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226F27">
        <w:rPr>
          <w:rFonts w:hint="eastAsia"/>
        </w:rPr>
        <w:t>十</w:t>
      </w:r>
      <w:r w:rsidR="00A22CEB">
        <w:rPr>
          <w:rFonts w:hint="eastAsia"/>
        </w:rPr>
        <w:t>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914826" w:rsidRDefault="00914826" w:rsidP="00D868A1">
            <w:pPr>
              <w:jc w:val="center"/>
            </w:pPr>
          </w:p>
          <w:p w:rsidR="0024432B" w:rsidRDefault="00A22CEB" w:rsidP="00914826">
            <w:pPr>
              <w:jc w:val="center"/>
            </w:pPr>
            <w:bookmarkStart w:id="0" w:name="_GoBack"/>
            <w:r>
              <w:rPr>
                <w:rFonts w:hint="eastAsia"/>
              </w:rPr>
              <w:t>擁壁等</w:t>
            </w:r>
            <w:r w:rsidR="00914826">
              <w:rPr>
                <w:rFonts w:hint="eastAsia"/>
              </w:rPr>
              <w:t>に関する工事の</w:t>
            </w:r>
            <w:r w:rsidR="0007738C">
              <w:rPr>
                <w:rFonts w:hint="eastAsia"/>
              </w:rPr>
              <w:t>届出書</w:t>
            </w:r>
            <w:bookmarkEnd w:id="0"/>
          </w:p>
          <w:p w:rsidR="00E5412E" w:rsidRDefault="00E5412E" w:rsidP="00E5412E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E5412E" w:rsidTr="00A35229">
              <w:trPr>
                <w:jc w:val="right"/>
              </w:trPr>
              <w:tc>
                <w:tcPr>
                  <w:tcW w:w="773" w:type="dxa"/>
                </w:tcPr>
                <w:p w:rsidR="00E5412E" w:rsidRDefault="00E5412E" w:rsidP="00E5412E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E5412E" w:rsidRDefault="00E5412E" w:rsidP="00E5412E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E5412E" w:rsidRDefault="00E5412E" w:rsidP="00E5412E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E5412E" w:rsidRPr="00AD5A5C" w:rsidRDefault="00E5412E" w:rsidP="00E5412E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E5412E" w:rsidRDefault="00E5412E" w:rsidP="00E5412E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E5412E" w:rsidRDefault="00E5412E" w:rsidP="00E5412E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E5412E" w:rsidRDefault="00E5412E" w:rsidP="00E5412E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E5412E" w:rsidRDefault="00E5412E" w:rsidP="00E5412E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E5412E" w:rsidTr="00A35229">
              <w:tc>
                <w:tcPr>
                  <w:tcW w:w="2752" w:type="dxa"/>
                </w:tcPr>
                <w:p w:rsidR="00E5412E" w:rsidRDefault="00106804" w:rsidP="00E5412E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E5412E" w:rsidRDefault="00E5412E" w:rsidP="00E5412E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E5412E" w:rsidRDefault="00E5412E" w:rsidP="00E5412E">
            <w:pPr>
              <w:ind w:firstLineChars="1818" w:firstLine="4000"/>
              <w:jc w:val="left"/>
            </w:pPr>
          </w:p>
          <w:tbl>
            <w:tblPr>
              <w:tblStyle w:val="a3"/>
              <w:tblW w:w="7545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8"/>
              <w:gridCol w:w="1559"/>
              <w:gridCol w:w="3998"/>
            </w:tblGrid>
            <w:tr w:rsidR="00E5412E" w:rsidRPr="009442B1" w:rsidTr="00176EEB">
              <w:trPr>
                <w:jc w:val="right"/>
              </w:trPr>
              <w:tc>
                <w:tcPr>
                  <w:tcW w:w="1988" w:type="dxa"/>
                </w:tcPr>
                <w:p w:rsidR="00E5412E" w:rsidRDefault="00E5412E" w:rsidP="00E5412E"/>
              </w:tc>
              <w:tc>
                <w:tcPr>
                  <w:tcW w:w="1559" w:type="dxa"/>
                </w:tcPr>
                <w:p w:rsidR="00E5412E" w:rsidRDefault="00E5412E" w:rsidP="00E5412E">
                  <w:pPr>
                    <w:jc w:val="right"/>
                  </w:pPr>
                  <w:r>
                    <w:rPr>
                      <w:rFonts w:hint="eastAsia"/>
                    </w:rPr>
                    <w:t>届出者　住所</w:t>
                  </w:r>
                </w:p>
              </w:tc>
              <w:tc>
                <w:tcPr>
                  <w:tcW w:w="3998" w:type="dxa"/>
                </w:tcPr>
                <w:p w:rsidR="00E5412E" w:rsidRDefault="00E5412E" w:rsidP="00E5412E"/>
              </w:tc>
            </w:tr>
            <w:tr w:rsidR="00E5412E" w:rsidRPr="009442B1" w:rsidTr="00176EEB">
              <w:trPr>
                <w:jc w:val="right"/>
              </w:trPr>
              <w:tc>
                <w:tcPr>
                  <w:tcW w:w="1988" w:type="dxa"/>
                </w:tcPr>
                <w:p w:rsidR="00E5412E" w:rsidRDefault="00E5412E" w:rsidP="00E5412E"/>
              </w:tc>
              <w:tc>
                <w:tcPr>
                  <w:tcW w:w="1559" w:type="dxa"/>
                </w:tcPr>
                <w:p w:rsidR="00E5412E" w:rsidRDefault="00E5412E" w:rsidP="00E5412E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3998" w:type="dxa"/>
                </w:tcPr>
                <w:p w:rsidR="00E5412E" w:rsidRDefault="00E5412E" w:rsidP="00E5412E"/>
              </w:tc>
            </w:tr>
          </w:tbl>
          <w:p w:rsidR="00226F27" w:rsidRDefault="00226F27" w:rsidP="00226F27">
            <w:pPr>
              <w:jc w:val="left"/>
            </w:pPr>
          </w:p>
          <w:tbl>
            <w:tblPr>
              <w:tblStyle w:val="a3"/>
              <w:tblW w:w="8962" w:type="dxa"/>
              <w:tblInd w:w="1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28"/>
              <w:gridCol w:w="1876"/>
              <w:gridCol w:w="3858"/>
            </w:tblGrid>
            <w:tr w:rsidR="00621B5B" w:rsidTr="0007738C">
              <w:tc>
                <w:tcPr>
                  <w:tcW w:w="3228" w:type="dxa"/>
                  <w:vMerge w:val="restart"/>
                  <w:vAlign w:val="center"/>
                </w:tcPr>
                <w:p w:rsidR="00621B5B" w:rsidRPr="00914826" w:rsidRDefault="00621B5B" w:rsidP="00621B5B">
                  <w:pPr>
                    <w:snapToGrid w:val="0"/>
                    <w:spacing w:line="276" w:lineRule="auto"/>
                    <w:ind w:leftChars="-35" w:left="-77"/>
                    <w:jc w:val="center"/>
                    <w:rPr>
                      <w:kern w:val="0"/>
                    </w:rPr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876" w:type="dxa"/>
                  <w:vAlign w:val="center"/>
                </w:tcPr>
                <w:p w:rsidR="00621B5B" w:rsidRPr="00A22CEB" w:rsidRDefault="00621B5B" w:rsidP="00A22CEB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5EE1C2C" wp14:editId="5ABB8B77">
                            <wp:simplePos x="0" y="0"/>
                            <wp:positionH relativeFrom="column">
                              <wp:posOffset>-44450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50800" cy="450215"/>
                            <wp:effectExtent l="19050" t="0" r="25400" b="26035"/>
                            <wp:wrapNone/>
                            <wp:docPr id="1" name="左中かっこ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0800" cy="450215"/>
                                    </a:xfrm>
                                    <a:prstGeom prst="lef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5291A8E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左中かっこ 1" o:spid="_x0000_s1026" type="#_x0000_t87" style="position:absolute;left:0;text-align:left;margin-left:-3.5pt;margin-top:-.85pt;width:4pt;height:3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" adj="203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7E23902" wp14:editId="6CB1E754">
                            <wp:simplePos x="0" y="0"/>
                            <wp:positionH relativeFrom="column">
                              <wp:posOffset>1031240</wp:posOffset>
                            </wp:positionH>
                            <wp:positionV relativeFrom="paragraph">
                              <wp:posOffset>-7620</wp:posOffset>
                            </wp:positionV>
                            <wp:extent cx="69850" cy="445135"/>
                            <wp:effectExtent l="0" t="0" r="44450" b="12065"/>
                            <wp:wrapNone/>
                            <wp:docPr id="2" name="右中かっ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9850" cy="445135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4F68E3C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右中かっこ 2" o:spid="_x0000_s1026" type="#_x0000_t88" style="position:absolute;left:0;text-align:left;margin-left:81.2pt;margin-top:-.6pt;width:5.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" adj="282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21</w:t>
                  </w:r>
                  <w:r w:rsidRPr="00914826">
                    <w:rPr>
                      <w:rFonts w:hint="eastAsia"/>
                      <w:kern w:val="0"/>
                    </w:rPr>
                    <w:t>条第</w:t>
                  </w:r>
                  <w:r w:rsidR="00A22CEB">
                    <w:rPr>
                      <w:rFonts w:hint="eastAsia"/>
                      <w:kern w:val="0"/>
                    </w:rPr>
                    <w:t>３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858" w:type="dxa"/>
                  <w:vMerge w:val="restart"/>
                  <w:vAlign w:val="center"/>
                </w:tcPr>
                <w:p w:rsidR="00621B5B" w:rsidRPr="00914826" w:rsidRDefault="00621B5B" w:rsidP="0007738C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の規定に</w:t>
                  </w:r>
                  <w:r w:rsidR="0007738C">
                    <w:rPr>
                      <w:rFonts w:hint="eastAsia"/>
                      <w:kern w:val="0"/>
                    </w:rPr>
                    <w:t>より、下記の工事について</w:t>
                  </w:r>
                </w:p>
              </w:tc>
            </w:tr>
            <w:tr w:rsidR="00621B5B" w:rsidTr="0007738C">
              <w:tc>
                <w:tcPr>
                  <w:tcW w:w="3228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</w:p>
              </w:tc>
              <w:tc>
                <w:tcPr>
                  <w:tcW w:w="1876" w:type="dxa"/>
                  <w:vAlign w:val="center"/>
                </w:tcPr>
                <w:p w:rsidR="00621B5B" w:rsidRDefault="00621B5B" w:rsidP="00914826">
                  <w:pPr>
                    <w:snapToGrid w:val="0"/>
                    <w:spacing w:line="276" w:lineRule="auto"/>
                    <w:jc w:val="center"/>
                  </w:pP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40</w:t>
                  </w:r>
                  <w:r w:rsidR="00A22CEB">
                    <w:rPr>
                      <w:rFonts w:hint="eastAsia"/>
                      <w:kern w:val="0"/>
                    </w:rPr>
                    <w:t>条第３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858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7B6637" w:rsidRDefault="0007738C" w:rsidP="007B6637">
            <w:pPr>
              <w:jc w:val="left"/>
            </w:pPr>
            <w:r>
              <w:rPr>
                <w:rFonts w:hint="eastAsia"/>
              </w:rPr>
              <w:t>届け出ます。</w:t>
            </w:r>
          </w:p>
          <w:p w:rsidR="0007738C" w:rsidRDefault="0007738C" w:rsidP="007B6637">
            <w:pPr>
              <w:jc w:val="left"/>
            </w:pPr>
          </w:p>
          <w:p w:rsidR="0007738C" w:rsidRDefault="0007738C" w:rsidP="0007738C">
            <w:pPr>
              <w:jc w:val="center"/>
            </w:pPr>
            <w:r>
              <w:rPr>
                <w:rFonts w:hint="eastAsia"/>
              </w:rPr>
              <w:t>記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2"/>
              <w:gridCol w:w="3402"/>
              <w:gridCol w:w="5407"/>
            </w:tblGrid>
            <w:tr w:rsidR="00226F27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226F27" w:rsidRDefault="00226F27" w:rsidP="00226F27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226F27" w:rsidRDefault="0007738C" w:rsidP="00E5412E">
                  <w:pPr>
                    <w:jc w:val="distribute"/>
                  </w:pPr>
                  <w:r w:rsidRPr="00106804">
                    <w:rPr>
                      <w:rFonts w:hint="eastAsia"/>
                      <w:w w:val="82"/>
                      <w:kern w:val="0"/>
                      <w:fitText w:val="3080" w:id="-1194601216"/>
                    </w:rPr>
                    <w:t>工事</w:t>
                  </w:r>
                  <w:r w:rsidR="00A22CEB" w:rsidRPr="00106804">
                    <w:rPr>
                      <w:rFonts w:hint="eastAsia"/>
                      <w:w w:val="82"/>
                      <w:kern w:val="0"/>
                      <w:fitText w:val="3080" w:id="-1194601216"/>
                    </w:rPr>
                    <w:t>が行われる土地の所在地及び地</w:t>
                  </w:r>
                  <w:r w:rsidR="00A22CEB" w:rsidRPr="00106804">
                    <w:rPr>
                      <w:rFonts w:hint="eastAsia"/>
                      <w:spacing w:val="10"/>
                      <w:w w:val="82"/>
                      <w:kern w:val="0"/>
                      <w:fitText w:val="3080" w:id="-1194601216"/>
                    </w:rPr>
                    <w:t>番</w:t>
                  </w:r>
                </w:p>
              </w:tc>
              <w:tc>
                <w:tcPr>
                  <w:tcW w:w="5407" w:type="dxa"/>
                </w:tcPr>
                <w:p w:rsidR="00226F27" w:rsidRDefault="00226F27" w:rsidP="0007738C">
                  <w:pPr>
                    <w:jc w:val="left"/>
                  </w:pPr>
                </w:p>
              </w:tc>
            </w:tr>
            <w:tr w:rsidR="00A22CEB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A22CEB" w:rsidRDefault="00A22CEB" w:rsidP="00A22CEB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A22CEB" w:rsidRDefault="00F06CF5" w:rsidP="00F06CF5">
                  <w:pPr>
                    <w:jc w:val="center"/>
                  </w:pPr>
                  <w:r w:rsidRPr="00F06CF5">
                    <w:rPr>
                      <w:rFonts w:hint="eastAsia"/>
                      <w:w w:val="93"/>
                      <w:kern w:val="0"/>
                      <w:fitText w:val="3080" w:id="-904202752"/>
                    </w:rPr>
                    <w:t>行おうとする</w:t>
                  </w:r>
                  <w:r w:rsidR="00A22CEB" w:rsidRPr="00F06CF5">
                    <w:rPr>
                      <w:rFonts w:hint="eastAsia"/>
                      <w:w w:val="93"/>
                      <w:kern w:val="0"/>
                      <w:fitText w:val="3080" w:id="-904202752"/>
                    </w:rPr>
                    <w:t>工事</w:t>
                  </w:r>
                  <w:r w:rsidRPr="00F06CF5">
                    <w:rPr>
                      <w:rFonts w:hint="eastAsia"/>
                      <w:w w:val="93"/>
                      <w:kern w:val="0"/>
                      <w:fitText w:val="3080" w:id="-904202752"/>
                    </w:rPr>
                    <w:t>の種類及び内</w:t>
                  </w:r>
                  <w:r w:rsidRPr="00F06CF5">
                    <w:rPr>
                      <w:rFonts w:hint="eastAsia"/>
                      <w:spacing w:val="6"/>
                      <w:w w:val="93"/>
                      <w:kern w:val="0"/>
                      <w:fitText w:val="3080" w:id="-904202752"/>
                    </w:rPr>
                    <w:t>容</w:t>
                  </w:r>
                </w:p>
              </w:tc>
              <w:tc>
                <w:tcPr>
                  <w:tcW w:w="5407" w:type="dxa"/>
                </w:tcPr>
                <w:p w:rsidR="00A22CEB" w:rsidRDefault="00A22CEB" w:rsidP="00A22CEB">
                  <w:pPr>
                    <w:jc w:val="left"/>
                  </w:pPr>
                </w:p>
              </w:tc>
            </w:tr>
            <w:tr w:rsidR="00E5412E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E5412E" w:rsidRDefault="00E5412E" w:rsidP="00E5412E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E5412E" w:rsidRDefault="00E5412E" w:rsidP="00E5412E">
                  <w:pPr>
                    <w:jc w:val="distribute"/>
                  </w:pPr>
                  <w:r>
                    <w:rPr>
                      <w:rFonts w:hint="eastAsia"/>
                    </w:rPr>
                    <w:t>工事着手予定年月日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E5412E" w:rsidTr="00A35229">
                    <w:tc>
                      <w:tcPr>
                        <w:tcW w:w="773" w:type="dxa"/>
                      </w:tcPr>
                      <w:p w:rsidR="00E5412E" w:rsidRDefault="00E5412E" w:rsidP="00E5412E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E5412E" w:rsidRDefault="00E5412E" w:rsidP="00E5412E"/>
              </w:tc>
            </w:tr>
            <w:tr w:rsidR="00E5412E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E5412E" w:rsidRDefault="00E5412E" w:rsidP="00E5412E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E5412E" w:rsidRDefault="00E5412E" w:rsidP="00E5412E">
                  <w:pPr>
                    <w:jc w:val="distribute"/>
                  </w:pPr>
                  <w:r>
                    <w:rPr>
                      <w:rFonts w:hint="eastAsia"/>
                    </w:rPr>
                    <w:t>工事完了予定年月日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E5412E" w:rsidTr="00A35229">
                    <w:tc>
                      <w:tcPr>
                        <w:tcW w:w="773" w:type="dxa"/>
                      </w:tcPr>
                      <w:p w:rsidR="00E5412E" w:rsidRDefault="00E5412E" w:rsidP="00E5412E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E5412E" w:rsidRDefault="00E5412E" w:rsidP="00E5412E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E5412E" w:rsidRDefault="00E5412E" w:rsidP="00E5412E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E5412E" w:rsidRDefault="00E5412E" w:rsidP="00E5412E"/>
              </w:tc>
            </w:tr>
            <w:tr w:rsidR="00914826" w:rsidTr="00914826">
              <w:tc>
                <w:tcPr>
                  <w:tcW w:w="9261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A87CF4" w:rsidRDefault="00A87CF4" w:rsidP="00A22CEB">
                  <w:pPr>
                    <w:ind w:left="880" w:hangingChars="400" w:hanging="880"/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  <w:r w:rsidR="00A22CEB">
                    <w:rPr>
                      <w:rFonts w:hint="eastAsia"/>
                    </w:rPr>
                    <w:t xml:space="preserve">　届出者が</w:t>
                  </w:r>
                  <w:r>
                    <w:rPr>
                      <w:rFonts w:hint="eastAsia"/>
                    </w:rPr>
                    <w:t>法人であるときは、氏名は、当該法人の名称及び代表者の氏名を記入してください。</w:t>
                  </w:r>
                </w:p>
                <w:p w:rsidR="00A22CEB" w:rsidRDefault="00A22CEB" w:rsidP="00A22CEB">
                  <w:pPr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7738C"/>
    <w:rsid w:val="00090545"/>
    <w:rsid w:val="000F76B0"/>
    <w:rsid w:val="001006DA"/>
    <w:rsid w:val="00106804"/>
    <w:rsid w:val="00134346"/>
    <w:rsid w:val="00176EEB"/>
    <w:rsid w:val="001A34F1"/>
    <w:rsid w:val="001F10AE"/>
    <w:rsid w:val="00213A0A"/>
    <w:rsid w:val="00221A37"/>
    <w:rsid w:val="00226F27"/>
    <w:rsid w:val="0024432B"/>
    <w:rsid w:val="002603D1"/>
    <w:rsid w:val="00261081"/>
    <w:rsid w:val="002A3C3E"/>
    <w:rsid w:val="002A72D3"/>
    <w:rsid w:val="002C7E09"/>
    <w:rsid w:val="002E6409"/>
    <w:rsid w:val="0031431D"/>
    <w:rsid w:val="003255F7"/>
    <w:rsid w:val="00357DB6"/>
    <w:rsid w:val="00390642"/>
    <w:rsid w:val="003A0A08"/>
    <w:rsid w:val="003D298D"/>
    <w:rsid w:val="00417560"/>
    <w:rsid w:val="00445693"/>
    <w:rsid w:val="004C33AA"/>
    <w:rsid w:val="004F350E"/>
    <w:rsid w:val="00530BEF"/>
    <w:rsid w:val="005549B0"/>
    <w:rsid w:val="00561D1A"/>
    <w:rsid w:val="005B7055"/>
    <w:rsid w:val="005F43F4"/>
    <w:rsid w:val="006177D4"/>
    <w:rsid w:val="00621B5B"/>
    <w:rsid w:val="00677107"/>
    <w:rsid w:val="006A3B18"/>
    <w:rsid w:val="006B214B"/>
    <w:rsid w:val="00711E41"/>
    <w:rsid w:val="00742BF2"/>
    <w:rsid w:val="00762B81"/>
    <w:rsid w:val="007716B4"/>
    <w:rsid w:val="007A30AB"/>
    <w:rsid w:val="007B6637"/>
    <w:rsid w:val="007D5366"/>
    <w:rsid w:val="00823120"/>
    <w:rsid w:val="0083671E"/>
    <w:rsid w:val="00854CF5"/>
    <w:rsid w:val="008812B3"/>
    <w:rsid w:val="00896AD7"/>
    <w:rsid w:val="008F0DD6"/>
    <w:rsid w:val="00914826"/>
    <w:rsid w:val="00923AF3"/>
    <w:rsid w:val="009E3115"/>
    <w:rsid w:val="009F1C2F"/>
    <w:rsid w:val="00A22CEB"/>
    <w:rsid w:val="00A65E0F"/>
    <w:rsid w:val="00A778A9"/>
    <w:rsid w:val="00A87CF4"/>
    <w:rsid w:val="00A90C5D"/>
    <w:rsid w:val="00AD33CA"/>
    <w:rsid w:val="00AE3BD7"/>
    <w:rsid w:val="00AE7A42"/>
    <w:rsid w:val="00AF347B"/>
    <w:rsid w:val="00B21E4C"/>
    <w:rsid w:val="00B50524"/>
    <w:rsid w:val="00B53443"/>
    <w:rsid w:val="00B64CD4"/>
    <w:rsid w:val="00BC5B60"/>
    <w:rsid w:val="00BF0D92"/>
    <w:rsid w:val="00BF7DDC"/>
    <w:rsid w:val="00C027FC"/>
    <w:rsid w:val="00C04E0E"/>
    <w:rsid w:val="00C3233B"/>
    <w:rsid w:val="00C75265"/>
    <w:rsid w:val="00C83C2A"/>
    <w:rsid w:val="00CA31EA"/>
    <w:rsid w:val="00CC5799"/>
    <w:rsid w:val="00D34700"/>
    <w:rsid w:val="00D868A1"/>
    <w:rsid w:val="00DC0333"/>
    <w:rsid w:val="00DD3025"/>
    <w:rsid w:val="00E512DE"/>
    <w:rsid w:val="00E5412E"/>
    <w:rsid w:val="00E71D69"/>
    <w:rsid w:val="00E91E6C"/>
    <w:rsid w:val="00EA01D3"/>
    <w:rsid w:val="00EA1E3D"/>
    <w:rsid w:val="00EC122A"/>
    <w:rsid w:val="00EE19D6"/>
    <w:rsid w:val="00EF7E50"/>
    <w:rsid w:val="00F06CF5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76EA48-7EAE-4691-87D8-F20AF4CB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B7591-F332-4A4D-B16A-5DE35340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8</cp:revision>
  <cp:lastPrinted>2023-05-26T03:57:00Z</cp:lastPrinted>
  <dcterms:created xsi:type="dcterms:W3CDTF">2021-04-26T07:03:00Z</dcterms:created>
  <dcterms:modified xsi:type="dcterms:W3CDTF">2025-01-29T00:55:00Z</dcterms:modified>
</cp:coreProperties>
</file>