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FCE55" w14:textId="2E335BD3" w:rsidR="00F107DA" w:rsidRDefault="00F107DA" w:rsidP="00D73247">
      <w:pPr>
        <w:tabs>
          <w:tab w:val="left" w:pos="4883"/>
        </w:tabs>
        <w:spacing w:afterLines="50" w:after="182"/>
        <w:ind w:firstLineChars="100" w:firstLine="19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CFB4A29" wp14:editId="0E9CE8DE">
                <wp:simplePos x="0" y="0"/>
                <wp:positionH relativeFrom="column">
                  <wp:posOffset>4144010</wp:posOffset>
                </wp:positionH>
                <wp:positionV relativeFrom="paragraph">
                  <wp:posOffset>220123</wp:posOffset>
                </wp:positionV>
                <wp:extent cx="914400" cy="28800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816DBE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B4A29" id="_x0000_s1037" type="#_x0000_t202" style="position:absolute;left:0;text-align:left;margin-left:326.3pt;margin-top:17.35pt;width:1in;height:22.7pt;z-index:2518056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" filled="f" stroked="f" strokeweight=".5pt">
                <v:textbox>
                  <w:txbxContent>
                    <w:p w14:paraId="68816DBE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Pr="003C14A2">
        <w:rPr>
          <w:rFonts w:ascii="ＭＳ ゴシック" w:eastAsia="ＭＳ ゴシック" w:hAnsi="ＭＳ ゴシック" w:hint="eastAsia"/>
          <w:b/>
        </w:rPr>
        <w:t>盛土規制法　手続の要否の判定フロー</w:t>
      </w:r>
      <w:r>
        <w:rPr>
          <w:rFonts w:ascii="ＭＳ ゴシック" w:eastAsia="ＭＳ ゴシック" w:hAnsi="ＭＳ ゴシック" w:hint="eastAsia"/>
          <w:b/>
        </w:rPr>
        <w:t>（</w:t>
      </w:r>
      <w:r w:rsidRPr="001020E4">
        <w:rPr>
          <w:rFonts w:ascii="ＭＳ ゴシック" w:eastAsia="ＭＳ ゴシック" w:hAnsi="ＭＳ ゴシック" w:hint="eastAsia"/>
          <w:b/>
          <w:color w:val="000000" w:themeColor="text1"/>
        </w:rPr>
        <w:t>土地の形質</w:t>
      </w:r>
      <w:r w:rsidR="005C4E26">
        <w:rPr>
          <w:rFonts w:ascii="ＭＳ ゴシック" w:eastAsia="ＭＳ ゴシック" w:hAnsi="ＭＳ ゴシック" w:hint="eastAsia"/>
          <w:b/>
          <w:color w:val="000000" w:themeColor="text1"/>
        </w:rPr>
        <w:t>の</w:t>
      </w:r>
      <w:bookmarkStart w:id="0" w:name="_GoBack"/>
      <w:bookmarkEnd w:id="0"/>
      <w:r w:rsidRPr="001020E4">
        <w:rPr>
          <w:rFonts w:ascii="ＭＳ ゴシック" w:eastAsia="ＭＳ ゴシック" w:hAnsi="ＭＳ ゴシック" w:hint="eastAsia"/>
          <w:b/>
          <w:color w:val="000000" w:themeColor="text1"/>
        </w:rPr>
        <w:t>変更</w:t>
      </w:r>
      <w:r>
        <w:rPr>
          <w:rFonts w:ascii="ＭＳ ゴシック" w:eastAsia="ＭＳ ゴシック" w:hAnsi="ＭＳ ゴシック" w:hint="eastAsia"/>
          <w:b/>
          <w:color w:val="000000" w:themeColor="text1"/>
        </w:rPr>
        <w:t>〈盛土・切土〉</w:t>
      </w:r>
      <w:r>
        <w:rPr>
          <w:rFonts w:ascii="ＭＳ ゴシック" w:eastAsia="ＭＳ ゴシック" w:hAnsi="ＭＳ ゴシック" w:hint="eastAsia"/>
          <w:b/>
        </w:rPr>
        <w:t>）</w:t>
      </w:r>
    </w:p>
    <w:p w14:paraId="62CB74F5" w14:textId="1E20C2BC" w:rsidR="00F107DA" w:rsidRDefault="00F107DA" w:rsidP="00F107DA"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4DF825A" wp14:editId="349E4572">
                <wp:simplePos x="0" y="0"/>
                <wp:positionH relativeFrom="column">
                  <wp:posOffset>3630854</wp:posOffset>
                </wp:positionH>
                <wp:positionV relativeFrom="paragraph">
                  <wp:posOffset>146101</wp:posOffset>
                </wp:positionV>
                <wp:extent cx="1978914" cy="7432243"/>
                <wp:effectExtent l="0" t="0" r="78740" b="54610"/>
                <wp:wrapNone/>
                <wp:docPr id="83" name="カギ線コネクタ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8914" cy="7432243"/>
                        </a:xfrm>
                        <a:prstGeom prst="bentConnector3">
                          <a:avLst>
                            <a:gd name="adj1" fmla="val 99990"/>
                          </a:avLst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B51E9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カギ線コネクタ 83" o:spid="_x0000_s1026" type="#_x0000_t34" style="position:absolute;left:0;text-align:left;margin-left:285.9pt;margin-top:11.5pt;width:155.8pt;height:585.2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" adj="21598" strokecolor="black [3213]" strokeweight="1.5pt">
                <v:stroke endarrow="block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DDCECBF" wp14:editId="36DAF41E">
                <wp:simplePos x="0" y="0"/>
                <wp:positionH relativeFrom="column">
                  <wp:posOffset>2076450</wp:posOffset>
                </wp:positionH>
                <wp:positionV relativeFrom="paragraph">
                  <wp:posOffset>337185</wp:posOffset>
                </wp:positionV>
                <wp:extent cx="0" cy="252000"/>
                <wp:effectExtent l="76200" t="0" r="57150" b="53340"/>
                <wp:wrapNone/>
                <wp:docPr id="90" name="直線矢印コネクタ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2EDE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90" o:spid="_x0000_s1026" type="#_x0000_t32" style="position:absolute;left:0;text-align:left;margin-left:163.5pt;margin-top:26.55pt;width:0;height:19.85pt;z-index:251822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39C8EEB" wp14:editId="08D3E43D">
                <wp:simplePos x="0" y="0"/>
                <wp:positionH relativeFrom="column">
                  <wp:posOffset>2072640</wp:posOffset>
                </wp:positionH>
                <wp:positionV relativeFrom="paragraph">
                  <wp:posOffset>1587500</wp:posOffset>
                </wp:positionV>
                <wp:extent cx="914400" cy="287655"/>
                <wp:effectExtent l="0" t="0" r="0" b="0"/>
                <wp:wrapNone/>
                <wp:docPr id="91" name="テキスト ボックス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5C08B6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C8EEB" id="テキスト ボックス 91" o:spid="_x0000_s1038" type="#_x0000_t202" style="position:absolute;left:0;text-align:left;margin-left:163.2pt;margin-top:125pt;width:1in;height:22.65pt;z-index:2518312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" filled="f" stroked="f" strokeweight=".5pt">
                <v:textbox>
                  <w:txbxContent>
                    <w:p w14:paraId="485C08B6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263BB92" wp14:editId="43E7BA9F">
                <wp:simplePos x="0" y="0"/>
                <wp:positionH relativeFrom="column">
                  <wp:posOffset>6350</wp:posOffset>
                </wp:positionH>
                <wp:positionV relativeFrom="paragraph">
                  <wp:posOffset>12700</wp:posOffset>
                </wp:positionV>
                <wp:extent cx="4140000" cy="324000"/>
                <wp:effectExtent l="0" t="0" r="13335" b="19050"/>
                <wp:wrapNone/>
                <wp:docPr id="93" name="テキスト ボック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000" cy="3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43C0AB" w14:textId="1874D1E4" w:rsidR="00EE4885" w:rsidRPr="00186799" w:rsidRDefault="00EE4885" w:rsidP="00F107D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土地</w:t>
                            </w:r>
                            <w:r>
                              <w:t>の</w:t>
                            </w:r>
                            <w:r>
                              <w:rPr>
                                <w:rFonts w:hint="eastAsia"/>
                              </w:rPr>
                              <w:t>形質</w:t>
                            </w:r>
                            <w:r>
                              <w:t>の変更（盛土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切土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vertAlign w:val="superscript"/>
                              </w:rPr>
                              <w:t>※１</w:t>
                            </w:r>
                            <w:r w:rsidRPr="00186799">
                              <w:t>を行う計画</w:t>
                            </w:r>
                            <w:r w:rsidRPr="00186799">
                              <w:rPr>
                                <w:rFonts w:hint="eastAsia"/>
                              </w:rPr>
                              <w:t>である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3BB92" id="テキスト ボックス 93" o:spid="_x0000_s1039" type="#_x0000_t202" style="position:absolute;left:0;text-align:left;margin-left:.5pt;margin-top:1pt;width:326pt;height:25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" fillcolor="white [3201]" strokeweight=".5pt">
                <v:textbox>
                  <w:txbxContent>
                    <w:p w14:paraId="4643C0AB" w14:textId="1874D1E4" w:rsidR="00EE4885" w:rsidRPr="00186799" w:rsidRDefault="00EE4885" w:rsidP="00F107D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土地</w:t>
                      </w:r>
                      <w:r>
                        <w:t>の</w:t>
                      </w:r>
                      <w:r>
                        <w:rPr>
                          <w:rFonts w:hint="eastAsia"/>
                        </w:rPr>
                        <w:t>形質</w:t>
                      </w:r>
                      <w:r>
                        <w:t>の変更（盛土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t>切土</w:t>
                      </w:r>
                      <w:r>
                        <w:rPr>
                          <w:rFonts w:hint="eastAsia"/>
                        </w:rPr>
                        <w:t>）</w:t>
                      </w:r>
                      <w:r>
                        <w:rPr>
                          <w:rFonts w:hint="eastAsia"/>
                          <w:vertAlign w:val="superscript"/>
                        </w:rPr>
                        <w:t>※１</w:t>
                      </w:r>
                      <w:r w:rsidRPr="00186799">
                        <w:t>を行う計画</w:t>
                      </w:r>
                      <w:r w:rsidRPr="00186799">
                        <w:rPr>
                          <w:rFonts w:hint="eastAsia"/>
                        </w:rPr>
                        <w:t>である</w:t>
                      </w:r>
                    </w:p>
                  </w:txbxContent>
                </v:textbox>
              </v:shape>
            </w:pict>
          </mc:Fallback>
        </mc:AlternateContent>
      </w:r>
    </w:p>
    <w:p w14:paraId="3252D24A" w14:textId="4A80005E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17AB44D" wp14:editId="2BEF4406">
                <wp:simplePos x="0" y="0"/>
                <wp:positionH relativeFrom="column">
                  <wp:posOffset>2073910</wp:posOffset>
                </wp:positionH>
                <wp:positionV relativeFrom="paragraph">
                  <wp:posOffset>78740</wp:posOffset>
                </wp:positionV>
                <wp:extent cx="914400" cy="287655"/>
                <wp:effectExtent l="0" t="0" r="0" b="0"/>
                <wp:wrapNone/>
                <wp:docPr id="94" name="テキスト ボックス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166F6C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00BD46A6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AB44D" id="テキスト ボックス 94" o:spid="_x0000_s1040" type="#_x0000_t202" style="position:absolute;left:0;text-align:left;margin-left:163.3pt;margin-top:6.2pt;width:1in;height:22.65pt;z-index:2518323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" filled="f" stroked="f" strokeweight=".5pt">
                <v:textbox>
                  <w:txbxContent>
                    <w:p w14:paraId="1D166F6C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00BD46A6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09E8995" wp14:editId="151160FD">
                <wp:simplePos x="0" y="0"/>
                <wp:positionH relativeFrom="column">
                  <wp:posOffset>2078355</wp:posOffset>
                </wp:positionH>
                <wp:positionV relativeFrom="paragraph">
                  <wp:posOffset>701040</wp:posOffset>
                </wp:positionV>
                <wp:extent cx="0" cy="251460"/>
                <wp:effectExtent l="76200" t="0" r="57150" b="53340"/>
                <wp:wrapNone/>
                <wp:docPr id="95" name="直線矢印コネクタ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56559" id="直線矢印コネクタ 95" o:spid="_x0000_s1026" type="#_x0000_t32" style="position:absolute;left:0;text-align:left;margin-left:163.65pt;margin-top:55.2pt;width:0;height:19.8pt;z-index:25182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7175B7D" wp14:editId="56C29656">
                <wp:simplePos x="0" y="0"/>
                <wp:positionH relativeFrom="column">
                  <wp:posOffset>4210685</wp:posOffset>
                </wp:positionH>
                <wp:positionV relativeFrom="paragraph">
                  <wp:posOffset>254000</wp:posOffset>
                </wp:positionV>
                <wp:extent cx="914400" cy="287655"/>
                <wp:effectExtent l="0" t="0" r="0" b="0"/>
                <wp:wrapNone/>
                <wp:docPr id="97" name="テキスト ボック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E50FA1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66958467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75B7D" id="テキスト ボックス 97" o:spid="_x0000_s1041" type="#_x0000_t202" style="position:absolute;left:0;text-align:left;margin-left:331.55pt;margin-top:20pt;width:1in;height:22.65pt;z-index:2518282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" filled="f" stroked="f" strokeweight=".5pt">
                <v:textbox>
                  <w:txbxContent>
                    <w:p w14:paraId="58E50FA1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66958467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5A4151" w14:textId="6520E3B3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852F284" wp14:editId="020E4593">
                <wp:simplePos x="0" y="0"/>
                <wp:positionH relativeFrom="column">
                  <wp:posOffset>3596005</wp:posOffset>
                </wp:positionH>
                <wp:positionV relativeFrom="paragraph">
                  <wp:posOffset>169215</wp:posOffset>
                </wp:positionV>
                <wp:extent cx="2015490" cy="0"/>
                <wp:effectExtent l="0" t="0" r="0" b="0"/>
                <wp:wrapNone/>
                <wp:docPr id="98" name="直線コネクタ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54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775B52" id="直線コネクタ 98" o:spid="_x0000_s1026" style="position:absolute;left:0;text-align:left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3.15pt,13.3pt" to="441.8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" strokecolor="black [3213]" strokeweight="1.5pt">
                <v:stroke joinstyle="miter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153C2AA" wp14:editId="788FD431">
                <wp:simplePos x="0" y="0"/>
                <wp:positionH relativeFrom="column">
                  <wp:posOffset>3810</wp:posOffset>
                </wp:positionH>
                <wp:positionV relativeFrom="paragraph">
                  <wp:posOffset>9830</wp:posOffset>
                </wp:positionV>
                <wp:extent cx="4139565" cy="323850"/>
                <wp:effectExtent l="0" t="0" r="13335" b="19050"/>
                <wp:wrapNone/>
                <wp:docPr id="96" name="テキスト ボック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956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FE9211" w14:textId="77777777" w:rsidR="00EE4885" w:rsidRPr="00186799" w:rsidRDefault="00EE4885" w:rsidP="00F107DA">
                            <w:pPr>
                              <w:jc w:val="center"/>
                            </w:pPr>
                            <w:r w:rsidRPr="00186799">
                              <w:rPr>
                                <w:rFonts w:hint="eastAsia"/>
                              </w:rPr>
                              <w:t>公共施設</w:t>
                            </w:r>
                            <w:r w:rsidRPr="00186799">
                              <w:t>用地での</w:t>
                            </w:r>
                            <w:r>
                              <w:rPr>
                                <w:rFonts w:hint="eastAsia"/>
                              </w:rPr>
                              <w:t>工事</w:t>
                            </w:r>
                            <w:r w:rsidRPr="00186799">
                              <w:t>である</w:t>
                            </w:r>
                            <w:r w:rsidRPr="00914E5D">
                              <w:rPr>
                                <w:rFonts w:hint="eastAsia"/>
                              </w:rPr>
                              <w:t>（注</w:t>
                            </w:r>
                            <w:r w:rsidRPr="00914E5D">
                              <w:t>１</w:t>
                            </w:r>
                            <w:r w:rsidRPr="00914E5D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3C2AA" id="テキスト ボックス 96" o:spid="_x0000_s1042" type="#_x0000_t202" style="position:absolute;left:0;text-align:left;margin-left:.3pt;margin-top:.75pt;width:325.95pt;height:25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" fillcolor="white [3201]" strokeweight=".5pt">
                <v:textbox>
                  <w:txbxContent>
                    <w:p w14:paraId="15FE9211" w14:textId="77777777" w:rsidR="00EE4885" w:rsidRPr="00186799" w:rsidRDefault="00EE4885" w:rsidP="00F107DA">
                      <w:pPr>
                        <w:jc w:val="center"/>
                      </w:pPr>
                      <w:r w:rsidRPr="00186799">
                        <w:rPr>
                          <w:rFonts w:hint="eastAsia"/>
                        </w:rPr>
                        <w:t>公共施設</w:t>
                      </w:r>
                      <w:r w:rsidRPr="00186799">
                        <w:t>用地での</w:t>
                      </w:r>
                      <w:r>
                        <w:rPr>
                          <w:rFonts w:hint="eastAsia"/>
                        </w:rPr>
                        <w:t>工事</w:t>
                      </w:r>
                      <w:r w:rsidRPr="00186799">
                        <w:t>である</w:t>
                      </w:r>
                      <w:r w:rsidRPr="00914E5D">
                        <w:rPr>
                          <w:rFonts w:hint="eastAsia"/>
                        </w:rPr>
                        <w:t>（注</w:t>
                      </w:r>
                      <w:r w:rsidRPr="00914E5D">
                        <w:t>１</w:t>
                      </w:r>
                      <w:r w:rsidRPr="00914E5D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F107DA"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70B1F24" wp14:editId="40CC5A0F">
                <wp:simplePos x="0" y="0"/>
                <wp:positionH relativeFrom="column">
                  <wp:posOffset>2075180</wp:posOffset>
                </wp:positionH>
                <wp:positionV relativeFrom="paragraph">
                  <wp:posOffset>336949</wp:posOffset>
                </wp:positionV>
                <wp:extent cx="914400" cy="287655"/>
                <wp:effectExtent l="0" t="0" r="0" b="0"/>
                <wp:wrapNone/>
                <wp:docPr id="99" name="テキスト ボックス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41CE27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B1F24" id="テキスト ボックス 99" o:spid="_x0000_s1043" type="#_x0000_t202" style="position:absolute;left:0;text-align:left;margin-left:163.4pt;margin-top:26.55pt;width:1in;height:22.65pt;z-index:2518302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" filled="f" stroked="f" strokeweight=".5pt">
                <v:textbox>
                  <w:txbxContent>
                    <w:p w14:paraId="1541CE27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5788917F" w14:textId="52297F6C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616473D" wp14:editId="7AA7BE66">
                <wp:simplePos x="0" y="0"/>
                <wp:positionH relativeFrom="column">
                  <wp:posOffset>1270</wp:posOffset>
                </wp:positionH>
                <wp:positionV relativeFrom="paragraph">
                  <wp:posOffset>268275</wp:posOffset>
                </wp:positionV>
                <wp:extent cx="4139565" cy="431800"/>
                <wp:effectExtent l="0" t="0" r="13335" b="25400"/>
                <wp:wrapNone/>
                <wp:docPr id="101" name="テキスト ボックス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9565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B1D9D" w14:textId="77777777" w:rsidR="00EE4885" w:rsidRDefault="00EE4885" w:rsidP="00F107DA">
                            <w:pPr>
                              <w:jc w:val="center"/>
                            </w:pPr>
                            <w:r w:rsidRPr="00186799">
                              <w:rPr>
                                <w:rFonts w:hint="eastAsia"/>
                              </w:rPr>
                              <w:t>災害</w:t>
                            </w:r>
                            <w:r w:rsidRPr="00186799">
                              <w:t>の</w:t>
                            </w:r>
                            <w:r w:rsidRPr="00186799">
                              <w:rPr>
                                <w:rFonts w:hint="eastAsia"/>
                              </w:rPr>
                              <w:t>発生</w:t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 w:rsidRPr="00186799">
                              <w:t>おそれがないと認められる工事である</w:t>
                            </w:r>
                            <w:r w:rsidRPr="00914E5D">
                              <w:rPr>
                                <w:rFonts w:hint="eastAsia"/>
                              </w:rPr>
                              <w:t>（注</w:t>
                            </w:r>
                            <w:r w:rsidRPr="00914E5D">
                              <w:t>２</w:t>
                            </w:r>
                            <w:r w:rsidRPr="00914E5D"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043BDFFD" w14:textId="1DD3F4AE" w:rsidR="00EE4885" w:rsidRPr="00D049C7" w:rsidRDefault="00EE4885" w:rsidP="00826BFB">
                            <w:pPr>
                              <w:snapToGrid w:val="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（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高さ</w:t>
                            </w:r>
                            <w:r w:rsidRPr="00D049C7">
                              <w:rPr>
                                <w:sz w:val="12"/>
                              </w:rPr>
                              <w:t>が２ｍ以下で、盛土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又は切土</w:t>
                            </w:r>
                            <w:r w:rsidRPr="00D049C7">
                              <w:rPr>
                                <w:sz w:val="12"/>
                              </w:rPr>
                              <w:t>をする前後の地盤面の標高の差が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30cmを</w:t>
                            </w:r>
                            <w:r w:rsidRPr="00D049C7">
                              <w:rPr>
                                <w:sz w:val="12"/>
                              </w:rPr>
                              <w:t>超え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ない</w:t>
                            </w:r>
                            <w:r w:rsidRPr="00D049C7">
                              <w:rPr>
                                <w:sz w:val="12"/>
                              </w:rPr>
                              <w:t>盛土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又は</w:t>
                            </w:r>
                            <w:r w:rsidRPr="00D049C7">
                              <w:rPr>
                                <w:sz w:val="12"/>
                              </w:rPr>
                              <w:t>切土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を</w:t>
                            </w:r>
                            <w:r w:rsidRPr="00D049C7">
                              <w:rPr>
                                <w:sz w:val="12"/>
                              </w:rPr>
                              <w:t>するもの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 xml:space="preserve">　</w:t>
                            </w:r>
                            <w:r w:rsidRPr="00D049C7">
                              <w:rPr>
                                <w:sz w:val="12"/>
                              </w:rPr>
                              <w:t>等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）</w:t>
                            </w:r>
                          </w:p>
                          <w:p w14:paraId="080C991F" w14:textId="77777777" w:rsidR="00EE4885" w:rsidRPr="00186799" w:rsidRDefault="00EE4885" w:rsidP="00F107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6473D" id="テキスト ボックス 101" o:spid="_x0000_s1044" type="#_x0000_t202" style="position:absolute;left:0;text-align:left;margin-left:.1pt;margin-top:21.1pt;width:325.95pt;height:3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" fillcolor="white [3201]" strokeweight=".5pt">
                <v:textbox>
                  <w:txbxContent>
                    <w:p w14:paraId="4DCB1D9D" w14:textId="77777777" w:rsidR="00EE4885" w:rsidRDefault="00EE4885" w:rsidP="00F107DA">
                      <w:pPr>
                        <w:jc w:val="center"/>
                      </w:pPr>
                      <w:r w:rsidRPr="00186799">
                        <w:rPr>
                          <w:rFonts w:hint="eastAsia"/>
                        </w:rPr>
                        <w:t>災害</w:t>
                      </w:r>
                      <w:r w:rsidRPr="00186799">
                        <w:t>の</w:t>
                      </w:r>
                      <w:r w:rsidRPr="00186799">
                        <w:rPr>
                          <w:rFonts w:hint="eastAsia"/>
                        </w:rPr>
                        <w:t>発生</w:t>
                      </w:r>
                      <w:r>
                        <w:rPr>
                          <w:rFonts w:hint="eastAsia"/>
                        </w:rPr>
                        <w:t>の</w:t>
                      </w:r>
                      <w:r w:rsidRPr="00186799">
                        <w:t>おそれがないと認められる工事である</w:t>
                      </w:r>
                      <w:r w:rsidRPr="00914E5D">
                        <w:rPr>
                          <w:rFonts w:hint="eastAsia"/>
                        </w:rPr>
                        <w:t>（注</w:t>
                      </w:r>
                      <w:r w:rsidRPr="00914E5D">
                        <w:t>２</w:t>
                      </w:r>
                      <w:r w:rsidRPr="00914E5D">
                        <w:rPr>
                          <w:rFonts w:hint="eastAsia"/>
                        </w:rPr>
                        <w:t>）</w:t>
                      </w:r>
                    </w:p>
                    <w:p w14:paraId="043BDFFD" w14:textId="1DD3F4AE" w:rsidR="00EE4885" w:rsidRPr="00D049C7" w:rsidRDefault="00EE4885" w:rsidP="00826BFB">
                      <w:pPr>
                        <w:snapToGrid w:val="0"/>
                        <w:jc w:val="center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（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高さ</w:t>
                      </w:r>
                      <w:r w:rsidRPr="00D049C7">
                        <w:rPr>
                          <w:sz w:val="12"/>
                        </w:rPr>
                        <w:t>が２ｍ以下で、盛土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又は切土</w:t>
                      </w:r>
                      <w:r w:rsidRPr="00D049C7">
                        <w:rPr>
                          <w:sz w:val="12"/>
                        </w:rPr>
                        <w:t>をする前後の地盤面の標高の差が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30cmを</w:t>
                      </w:r>
                      <w:r w:rsidRPr="00D049C7">
                        <w:rPr>
                          <w:sz w:val="12"/>
                        </w:rPr>
                        <w:t>超え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ない</w:t>
                      </w:r>
                      <w:r w:rsidRPr="00D049C7">
                        <w:rPr>
                          <w:sz w:val="12"/>
                        </w:rPr>
                        <w:t>盛土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又は</w:t>
                      </w:r>
                      <w:r w:rsidRPr="00D049C7">
                        <w:rPr>
                          <w:sz w:val="12"/>
                        </w:rPr>
                        <w:t>切土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を</w:t>
                      </w:r>
                      <w:r w:rsidRPr="00D049C7">
                        <w:rPr>
                          <w:sz w:val="12"/>
                        </w:rPr>
                        <w:t>するもの</w:t>
                      </w:r>
                      <w:r w:rsidRPr="00D049C7">
                        <w:rPr>
                          <w:rFonts w:hint="eastAsia"/>
                          <w:sz w:val="12"/>
                        </w:rPr>
                        <w:t xml:space="preserve">　</w:t>
                      </w:r>
                      <w:r w:rsidRPr="00D049C7">
                        <w:rPr>
                          <w:sz w:val="12"/>
                        </w:rPr>
                        <w:t>等</w:t>
                      </w:r>
                      <w:r>
                        <w:rPr>
                          <w:rFonts w:hint="eastAsia"/>
                          <w:sz w:val="12"/>
                        </w:rPr>
                        <w:t>）</w:t>
                      </w:r>
                    </w:p>
                    <w:p w14:paraId="080C991F" w14:textId="77777777" w:rsidR="00EE4885" w:rsidRPr="00186799" w:rsidRDefault="00EE4885" w:rsidP="00F107D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07DA"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0C332AA" wp14:editId="10403DCD">
                <wp:simplePos x="0" y="0"/>
                <wp:positionH relativeFrom="column">
                  <wp:posOffset>4222115</wp:posOffset>
                </wp:positionH>
                <wp:positionV relativeFrom="paragraph">
                  <wp:posOffset>207881</wp:posOffset>
                </wp:positionV>
                <wp:extent cx="914400" cy="287655"/>
                <wp:effectExtent l="0" t="0" r="0" b="0"/>
                <wp:wrapNone/>
                <wp:docPr id="100" name="テキスト ボックス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279EE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501C5AF4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332AA" id="テキスト ボックス 100" o:spid="_x0000_s1045" type="#_x0000_t202" style="position:absolute;left:0;text-align:left;margin-left:332.45pt;margin-top:16.35pt;width:1in;height:22.65pt;z-index:2518292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" filled="f" stroked="f" strokeweight=".5pt">
                <v:textbox>
                  <w:txbxContent>
                    <w:p w14:paraId="2D5279EE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501C5AF4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42A382" w14:textId="77777777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4A4A4D8" wp14:editId="0B8FA6EF">
                <wp:simplePos x="0" y="0"/>
                <wp:positionH relativeFrom="column">
                  <wp:posOffset>3630930</wp:posOffset>
                </wp:positionH>
                <wp:positionV relativeFrom="paragraph">
                  <wp:posOffset>132385</wp:posOffset>
                </wp:positionV>
                <wp:extent cx="1979930" cy="0"/>
                <wp:effectExtent l="0" t="0" r="0" b="0"/>
                <wp:wrapNone/>
                <wp:docPr id="102" name="直線コネクタ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99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52FFA6" id="直線コネクタ 102" o:spid="_x0000_s1026" style="position:absolute;left:0;text-align:left;z-index:25182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5.9pt,10.4pt" to="441.8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" strokecolor="black [3213]" strokeweight="1.5pt">
                <v:stroke joinstyle="miter"/>
              </v:line>
            </w:pict>
          </mc:Fallback>
        </mc:AlternateContent>
      </w:r>
    </w:p>
    <w:p w14:paraId="70877B0E" w14:textId="0459CA7A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B605036" wp14:editId="2103E0EA">
                <wp:simplePos x="0" y="0"/>
                <wp:positionH relativeFrom="column">
                  <wp:posOffset>2076450</wp:posOffset>
                </wp:positionH>
                <wp:positionV relativeFrom="paragraph">
                  <wp:posOffset>23165</wp:posOffset>
                </wp:positionV>
                <wp:extent cx="0" cy="251460"/>
                <wp:effectExtent l="76200" t="0" r="57150" b="53340"/>
                <wp:wrapNone/>
                <wp:docPr id="103" name="直線矢印コネクタ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87D08" id="直線矢印コネクタ 103" o:spid="_x0000_s1026" type="#_x0000_t32" style="position:absolute;left:0;text-align:left;margin-left:163.5pt;margin-top:1.8pt;width:0;height:19.8pt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" strokecolor="black [3213]" strokeweight="1.5pt">
                <v:stroke endarrow="block" joinstyle="miter"/>
              </v:shape>
            </w:pict>
          </mc:Fallback>
        </mc:AlternateContent>
      </w:r>
      <w:r w:rsidR="00C06CA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 wp14:anchorId="6ECF0687" wp14:editId="2CD82C6D">
                <wp:simplePos x="0" y="0"/>
                <wp:positionH relativeFrom="column">
                  <wp:posOffset>9525</wp:posOffset>
                </wp:positionH>
                <wp:positionV relativeFrom="paragraph">
                  <wp:posOffset>275260</wp:posOffset>
                </wp:positionV>
                <wp:extent cx="5318150" cy="1619885"/>
                <wp:effectExtent l="0" t="0" r="15875" b="18415"/>
                <wp:wrapNone/>
                <wp:docPr id="92" name="テキスト ボックス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50" cy="161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5D9E99" w14:textId="77777777" w:rsidR="00EE4885" w:rsidRPr="00D111B2" w:rsidRDefault="00EE4885" w:rsidP="00F107DA">
                            <w:pPr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工事は</w:t>
                            </w:r>
                            <w:r w:rsidRPr="00D111B2">
                              <w:rPr>
                                <w:rFonts w:hAnsi="ＭＳ 明朝"/>
                              </w:rPr>
                              <w:t>、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以下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の①～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⑤</w:t>
                            </w:r>
                            <w:r w:rsidRPr="00D111B2">
                              <w:rPr>
                                <w:rFonts w:hAnsi="ＭＳ 明朝"/>
                              </w:rPr>
                              <w:t>に該当する</w:t>
                            </w:r>
                          </w:p>
                          <w:p w14:paraId="079A196B" w14:textId="77777777" w:rsidR="00EE4885" w:rsidRPr="00D111B2" w:rsidRDefault="00EE4885" w:rsidP="00F107DA">
                            <w:pPr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〈土地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形質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の変更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（盛土・</w:t>
                            </w:r>
                            <w:r w:rsidRPr="00D111B2">
                              <w:rPr>
                                <w:rFonts w:hAnsi="ＭＳ 明朝"/>
                              </w:rPr>
                              <w:t>切土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）〉</w:t>
                            </w:r>
                          </w:p>
                          <w:p w14:paraId="3DCDDC70" w14:textId="168020DF" w:rsidR="00EE4885" w:rsidRPr="00D111B2" w:rsidRDefault="00EE4885" w:rsidP="00C06CA3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 xml:space="preserve">□ </w:t>
                            </w:r>
                            <w:r w:rsidRPr="00D111B2">
                              <w:rPr>
                                <w:rFonts w:hAnsi="ＭＳ 明朝" w:cs="ＭＳ 明朝" w:hint="eastAsia"/>
                              </w:rPr>
                              <w:t>①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が２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ｍ超の崖を生じる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1D8E81DE" w14:textId="4C79CE99" w:rsidR="00EE4885" w:rsidRPr="00D111B2" w:rsidRDefault="00EE4885" w:rsidP="00C06CA3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 xml:space="preserve">□ </w:t>
                            </w:r>
                            <w:r w:rsidRPr="00D111B2">
                              <w:rPr>
                                <w:rFonts w:hAnsi="ＭＳ 明朝" w:cs="ＭＳ 明朝" w:hint="eastAsia"/>
                              </w:rPr>
                              <w:t>②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切土で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が５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ｍ超の崖を生じる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7F18D891" w14:textId="77F79746" w:rsidR="00EE4885" w:rsidRPr="00D111B2" w:rsidRDefault="00EE4885" w:rsidP="00C06CA3">
                            <w:pPr>
                              <w:snapToGrid w:val="0"/>
                              <w:spacing w:line="300" w:lineRule="exact"/>
                              <w:ind w:rightChars="-300" w:right="-574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③ 盛土と</w:t>
                            </w:r>
                            <w:r w:rsidRPr="00D111B2">
                              <w:rPr>
                                <w:rFonts w:hAnsi="ＭＳ 明朝"/>
                              </w:rPr>
                              <w:t>切土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を</w:t>
                            </w:r>
                            <w:r w:rsidRPr="00D111B2">
                              <w:rPr>
                                <w:rFonts w:hAnsi="ＭＳ 明朝"/>
                              </w:rPr>
                              <w:t>同時に行い、高さが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５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ｍ超の崖を生じる（①、②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を</w:t>
                            </w:r>
                            <w:r w:rsidRPr="00D111B2">
                              <w:rPr>
                                <w:rFonts w:hAnsi="ＭＳ 明朝"/>
                              </w:rPr>
                              <w:t>除く）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77393858" w14:textId="32CDE032" w:rsidR="00EE4885" w:rsidRPr="00D111B2" w:rsidRDefault="00EE4885" w:rsidP="00C06CA3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 xml:space="preserve">□ 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④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高さが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５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ｍ超となる（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①</w:t>
                            </w:r>
                            <w:r w:rsidRPr="00D111B2">
                              <w:rPr>
                                <w:rFonts w:hAnsi="ＭＳ 明朝"/>
                              </w:rPr>
                              <w:t>、③を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除く</w:t>
                            </w:r>
                            <w:r w:rsidRPr="00D111B2">
                              <w:rPr>
                                <w:rFonts w:hAnsi="ＭＳ 明朝"/>
                              </w:rPr>
                              <w:t>）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693389F8" w14:textId="63BA26E1" w:rsidR="00EE4885" w:rsidRPr="00D111B2" w:rsidRDefault="00EE4885" w:rsidP="00C06CA3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 xml:space="preserve">□ 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⑤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盛土又は切土をする土地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の面積が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3,000</w:t>
                            </w:r>
                            <w:r w:rsidRPr="00D111B2">
                              <w:rPr>
                                <w:rFonts w:hAnsi="ＭＳ 明朝"/>
                              </w:rPr>
                              <w:t>㎡超</w:t>
                            </w:r>
                            <w:r w:rsidRPr="00D111B2">
                              <w:rPr>
                                <w:rFonts w:hAnsi="ＭＳ 明朝" w:hint="eastAsia"/>
                                <w:vertAlign w:val="superscript"/>
                              </w:rPr>
                              <w:t>※２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となる（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①</w:t>
                            </w:r>
                            <w:r w:rsidRPr="00D111B2">
                              <w:rPr>
                                <w:rFonts w:hAnsi="ＭＳ 明朝"/>
                              </w:rPr>
                              <w:t>～④を除く）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㎡）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F0687" id="テキスト ボックス 92" o:spid="_x0000_s1046" type="#_x0000_t202" style="position:absolute;left:0;text-align:left;margin-left:.75pt;margin-top:21.65pt;width:418.75pt;height:127.55pt;z-index:-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" fillcolor="white [3201]" strokeweight=".5pt">
                <v:textbox>
                  <w:txbxContent>
                    <w:p w14:paraId="295D9E99" w14:textId="77777777" w:rsidR="00EE4885" w:rsidRPr="00D111B2" w:rsidRDefault="00EE4885" w:rsidP="00F107DA">
                      <w:pPr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工事は</w:t>
                      </w:r>
                      <w:r w:rsidRPr="00D111B2">
                        <w:rPr>
                          <w:rFonts w:hAnsi="ＭＳ 明朝"/>
                        </w:rPr>
                        <w:t>、</w:t>
                      </w:r>
                      <w:r w:rsidRPr="00D111B2">
                        <w:rPr>
                          <w:rFonts w:hAnsi="ＭＳ 明朝" w:hint="eastAsia"/>
                        </w:rPr>
                        <w:t>以下</w:t>
                      </w:r>
                      <w:r w:rsidRPr="00D111B2">
                        <w:rPr>
                          <w:rFonts w:hAnsi="ＭＳ 明朝"/>
                        </w:rPr>
                        <w:t>の①～</w:t>
                      </w:r>
                      <w:r w:rsidRPr="00D111B2">
                        <w:rPr>
                          <w:rFonts w:hAnsi="ＭＳ 明朝" w:hint="eastAsia"/>
                        </w:rPr>
                        <w:t>⑤</w:t>
                      </w:r>
                      <w:r w:rsidRPr="00D111B2">
                        <w:rPr>
                          <w:rFonts w:hAnsi="ＭＳ 明朝"/>
                        </w:rPr>
                        <w:t>に該当する</w:t>
                      </w:r>
                    </w:p>
                    <w:p w14:paraId="079A196B" w14:textId="77777777" w:rsidR="00EE4885" w:rsidRPr="00D111B2" w:rsidRDefault="00EE4885" w:rsidP="00F107DA">
                      <w:pPr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〈土地</w:t>
                      </w:r>
                      <w:r w:rsidRPr="00D111B2">
                        <w:rPr>
                          <w:rFonts w:hAnsi="ＭＳ 明朝"/>
                        </w:rPr>
                        <w:t>の</w:t>
                      </w:r>
                      <w:r w:rsidRPr="00D111B2">
                        <w:rPr>
                          <w:rFonts w:hAnsi="ＭＳ 明朝" w:hint="eastAsia"/>
                        </w:rPr>
                        <w:t>形質</w:t>
                      </w:r>
                      <w:r w:rsidRPr="00D111B2">
                        <w:rPr>
                          <w:rFonts w:hAnsi="ＭＳ 明朝"/>
                        </w:rPr>
                        <w:t>の変更</w:t>
                      </w:r>
                      <w:r w:rsidRPr="00D111B2">
                        <w:rPr>
                          <w:rFonts w:hAnsi="ＭＳ 明朝" w:hint="eastAsia"/>
                        </w:rPr>
                        <w:t>（盛土・</w:t>
                      </w:r>
                      <w:r w:rsidRPr="00D111B2">
                        <w:rPr>
                          <w:rFonts w:hAnsi="ＭＳ 明朝"/>
                        </w:rPr>
                        <w:t>切土</w:t>
                      </w:r>
                      <w:r w:rsidRPr="00D111B2">
                        <w:rPr>
                          <w:rFonts w:hAnsi="ＭＳ 明朝" w:hint="eastAsia"/>
                        </w:rPr>
                        <w:t>）〉</w:t>
                      </w:r>
                    </w:p>
                    <w:p w14:paraId="3DCDDC70" w14:textId="168020DF" w:rsidR="00EE4885" w:rsidRPr="00D111B2" w:rsidRDefault="00EE4885" w:rsidP="00C06CA3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 xml:space="preserve">□ </w:t>
                      </w:r>
                      <w:r w:rsidRPr="00D111B2">
                        <w:rPr>
                          <w:rFonts w:hAnsi="ＭＳ 明朝" w:cs="ＭＳ 明朝" w:hint="eastAsia"/>
                        </w:rPr>
                        <w:t>①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盛土で</w:t>
                      </w:r>
                      <w:r w:rsidRPr="00D111B2">
                        <w:rPr>
                          <w:rFonts w:hAnsi="ＭＳ 明朝"/>
                        </w:rPr>
                        <w:t>高さ</w:t>
                      </w:r>
                      <w:r w:rsidRPr="00D111B2">
                        <w:rPr>
                          <w:rFonts w:hAnsi="ＭＳ 明朝" w:hint="eastAsia"/>
                        </w:rPr>
                        <w:t>が２</w:t>
                      </w:r>
                      <w:r w:rsidRPr="00D111B2">
                        <w:rPr>
                          <w:rFonts w:hAnsi="ＭＳ 明朝"/>
                        </w:rPr>
                        <w:t>ｍ超の崖を生じる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1D8E81DE" w14:textId="4C79CE99" w:rsidR="00EE4885" w:rsidRPr="00D111B2" w:rsidRDefault="00EE4885" w:rsidP="00C06CA3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 xml:space="preserve">□ </w:t>
                      </w:r>
                      <w:r w:rsidRPr="00D111B2">
                        <w:rPr>
                          <w:rFonts w:hAnsi="ＭＳ 明朝" w:cs="ＭＳ 明朝" w:hint="eastAsia"/>
                        </w:rPr>
                        <w:t>②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切土で</w:t>
                      </w:r>
                      <w:r w:rsidRPr="00D111B2">
                        <w:rPr>
                          <w:rFonts w:hAnsi="ＭＳ 明朝"/>
                        </w:rPr>
                        <w:t>高さ</w:t>
                      </w:r>
                      <w:r w:rsidRPr="00D111B2">
                        <w:rPr>
                          <w:rFonts w:hAnsi="ＭＳ 明朝" w:hint="eastAsia"/>
                        </w:rPr>
                        <w:t>が５</w:t>
                      </w:r>
                      <w:r w:rsidRPr="00D111B2">
                        <w:rPr>
                          <w:rFonts w:hAnsi="ＭＳ 明朝"/>
                        </w:rPr>
                        <w:t>ｍ超の崖を生じる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7F18D891" w14:textId="77F79746" w:rsidR="00EE4885" w:rsidRPr="00D111B2" w:rsidRDefault="00EE4885" w:rsidP="00C06CA3">
                      <w:pPr>
                        <w:snapToGrid w:val="0"/>
                        <w:spacing w:line="300" w:lineRule="exact"/>
                        <w:ind w:rightChars="-300" w:right="-574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③ 盛土と</w:t>
                      </w:r>
                      <w:r w:rsidRPr="00D111B2">
                        <w:rPr>
                          <w:rFonts w:hAnsi="ＭＳ 明朝"/>
                        </w:rPr>
                        <w:t>切土</w:t>
                      </w:r>
                      <w:r w:rsidRPr="00D111B2">
                        <w:rPr>
                          <w:rFonts w:hAnsi="ＭＳ 明朝" w:hint="eastAsia"/>
                        </w:rPr>
                        <w:t>を</w:t>
                      </w:r>
                      <w:r w:rsidRPr="00D111B2">
                        <w:rPr>
                          <w:rFonts w:hAnsi="ＭＳ 明朝"/>
                        </w:rPr>
                        <w:t>同時に行い、高さが</w:t>
                      </w:r>
                      <w:r w:rsidRPr="00D111B2">
                        <w:rPr>
                          <w:rFonts w:hAnsi="ＭＳ 明朝" w:hint="eastAsia"/>
                        </w:rPr>
                        <w:t>５</w:t>
                      </w:r>
                      <w:r w:rsidRPr="00D111B2">
                        <w:rPr>
                          <w:rFonts w:hAnsi="ＭＳ 明朝"/>
                        </w:rPr>
                        <w:t>ｍ超の崖を生じる（①、②</w:t>
                      </w:r>
                      <w:r w:rsidRPr="00D111B2">
                        <w:rPr>
                          <w:rFonts w:hAnsi="ＭＳ 明朝" w:hint="eastAsia"/>
                        </w:rPr>
                        <w:t>を</w:t>
                      </w:r>
                      <w:r w:rsidRPr="00D111B2">
                        <w:rPr>
                          <w:rFonts w:hAnsi="ＭＳ 明朝"/>
                        </w:rPr>
                        <w:t>除く）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77393858" w14:textId="32CDE032" w:rsidR="00EE4885" w:rsidRPr="00D111B2" w:rsidRDefault="00EE4885" w:rsidP="00C06CA3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 xml:space="preserve">□ </w:t>
                      </w:r>
                      <w:r w:rsidRPr="00D111B2">
                        <w:rPr>
                          <w:rFonts w:hAnsi="ＭＳ 明朝"/>
                        </w:rPr>
                        <w:t xml:space="preserve">④ </w:t>
                      </w:r>
                      <w:r w:rsidRPr="00D111B2">
                        <w:rPr>
                          <w:rFonts w:hAnsi="ＭＳ 明朝" w:hint="eastAsia"/>
                        </w:rPr>
                        <w:t>盛土で</w:t>
                      </w:r>
                      <w:r w:rsidRPr="00D111B2">
                        <w:rPr>
                          <w:rFonts w:hAnsi="ＭＳ 明朝"/>
                        </w:rPr>
                        <w:t>高さが</w:t>
                      </w:r>
                      <w:r w:rsidRPr="00D111B2">
                        <w:rPr>
                          <w:rFonts w:hAnsi="ＭＳ 明朝" w:hint="eastAsia"/>
                        </w:rPr>
                        <w:t>５</w:t>
                      </w:r>
                      <w:r w:rsidRPr="00D111B2">
                        <w:rPr>
                          <w:rFonts w:hAnsi="ＭＳ 明朝"/>
                        </w:rPr>
                        <w:t>ｍ超となる（</w:t>
                      </w:r>
                      <w:r w:rsidRPr="00D111B2">
                        <w:rPr>
                          <w:rFonts w:hAnsi="ＭＳ 明朝" w:hint="eastAsia"/>
                        </w:rPr>
                        <w:t>①</w:t>
                      </w:r>
                      <w:r w:rsidRPr="00D111B2">
                        <w:rPr>
                          <w:rFonts w:hAnsi="ＭＳ 明朝"/>
                        </w:rPr>
                        <w:t>、③を</w:t>
                      </w:r>
                      <w:r w:rsidRPr="00D111B2">
                        <w:rPr>
                          <w:rFonts w:hAnsi="ＭＳ 明朝" w:hint="eastAsia"/>
                        </w:rPr>
                        <w:t>除く</w:t>
                      </w:r>
                      <w:r w:rsidRPr="00D111B2">
                        <w:rPr>
                          <w:rFonts w:hAnsi="ＭＳ 明朝"/>
                        </w:rPr>
                        <w:t>）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693389F8" w14:textId="63BA26E1" w:rsidR="00EE4885" w:rsidRPr="00D111B2" w:rsidRDefault="00EE4885" w:rsidP="00C06CA3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 xml:space="preserve">□ </w:t>
                      </w:r>
                      <w:r w:rsidRPr="00D111B2">
                        <w:rPr>
                          <w:rFonts w:hAnsi="ＭＳ 明朝"/>
                        </w:rPr>
                        <w:t xml:space="preserve">⑤ </w:t>
                      </w:r>
                      <w:r w:rsidRPr="00D111B2">
                        <w:rPr>
                          <w:rFonts w:hAnsi="ＭＳ 明朝" w:hint="eastAsia"/>
                        </w:rPr>
                        <w:t>盛土又は切土をする土地</w:t>
                      </w:r>
                      <w:r w:rsidRPr="00D111B2">
                        <w:rPr>
                          <w:rFonts w:hAnsi="ＭＳ 明朝"/>
                        </w:rPr>
                        <w:t>の面積が</w:t>
                      </w:r>
                      <w:r w:rsidRPr="00D111B2">
                        <w:rPr>
                          <w:rFonts w:hAnsi="ＭＳ 明朝" w:hint="eastAsia"/>
                        </w:rPr>
                        <w:t>3,000</w:t>
                      </w:r>
                      <w:r w:rsidRPr="00D111B2">
                        <w:rPr>
                          <w:rFonts w:hAnsi="ＭＳ 明朝"/>
                        </w:rPr>
                        <w:t>㎡超</w:t>
                      </w:r>
                      <w:r w:rsidRPr="00D111B2">
                        <w:rPr>
                          <w:rFonts w:hAnsi="ＭＳ 明朝" w:hint="eastAsia"/>
                          <w:vertAlign w:val="superscript"/>
                        </w:rPr>
                        <w:t>※２</w:t>
                      </w:r>
                      <w:r w:rsidRPr="00D111B2">
                        <w:rPr>
                          <w:rFonts w:hAnsi="ＭＳ 明朝"/>
                        </w:rPr>
                        <w:t>となる（</w:t>
                      </w:r>
                      <w:r w:rsidRPr="00D111B2">
                        <w:rPr>
                          <w:rFonts w:hAnsi="ＭＳ 明朝" w:hint="eastAsia"/>
                        </w:rPr>
                        <w:t>①</w:t>
                      </w:r>
                      <w:r w:rsidRPr="00D111B2">
                        <w:rPr>
                          <w:rFonts w:hAnsi="ＭＳ 明朝"/>
                        </w:rPr>
                        <w:t>～④を除く）</w:t>
                      </w:r>
                      <w:r w:rsidRPr="00D111B2">
                        <w:rPr>
                          <w:rFonts w:hAnsi="ＭＳ 明朝" w:hint="eastAsia"/>
                        </w:rPr>
                        <w:t>（　　　　㎡）</w:t>
                      </w:r>
                    </w:p>
                  </w:txbxContent>
                </v:textbox>
              </v:shape>
            </w:pict>
          </mc:Fallback>
        </mc:AlternateContent>
      </w:r>
    </w:p>
    <w:p w14:paraId="1888B735" w14:textId="77777777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4FE92E1D" w14:textId="77777777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3F9B01C6" w14:textId="371142C8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389FF0B5" w14:textId="609D969D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6AE2192E" w14:textId="44B2994E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22D10BD" wp14:editId="7C2D2D02">
                <wp:simplePos x="0" y="0"/>
                <wp:positionH relativeFrom="column">
                  <wp:posOffset>3582670</wp:posOffset>
                </wp:positionH>
                <wp:positionV relativeFrom="paragraph">
                  <wp:posOffset>124130</wp:posOffset>
                </wp:positionV>
                <wp:extent cx="914400" cy="287655"/>
                <wp:effectExtent l="0" t="0" r="0" b="0"/>
                <wp:wrapNone/>
                <wp:docPr id="87" name="テキスト ボック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48710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D10BD" id="テキスト ボックス 87" o:spid="_x0000_s1047" type="#_x0000_t202" style="position:absolute;left:0;text-align:left;margin-left:282.1pt;margin-top:9.75pt;width:1in;height:22.65pt;z-index:2518343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" filled="f" stroked="f" strokeweight=".5pt">
                <v:textbox>
                  <w:txbxContent>
                    <w:p w14:paraId="36148710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BAF53F4" wp14:editId="6C2496A4">
                <wp:simplePos x="0" y="0"/>
                <wp:positionH relativeFrom="column">
                  <wp:posOffset>689991</wp:posOffset>
                </wp:positionH>
                <wp:positionV relativeFrom="paragraph">
                  <wp:posOffset>181457</wp:posOffset>
                </wp:positionV>
                <wp:extent cx="497434" cy="248717"/>
                <wp:effectExtent l="0" t="0" r="0" b="0"/>
                <wp:wrapNone/>
                <wp:docPr id="89" name="テキスト ボック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434" cy="24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3A9B32" w14:textId="77777777" w:rsidR="00EE4885" w:rsidRPr="009865E7" w:rsidRDefault="00EE4885" w:rsidP="00F107DA">
                            <w:pPr>
                              <w:snapToGrid w:val="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F53F4" id="テキスト ボックス 89" o:spid="_x0000_s1048" type="#_x0000_t202" style="position:absolute;left:0;text-align:left;margin-left:54.35pt;margin-top:14.3pt;width:39.15pt;height:19.6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" filled="f" stroked="f" strokeweight=".5pt">
                <v:textbox>
                  <w:txbxContent>
                    <w:p w14:paraId="0C3A9B32" w14:textId="77777777" w:rsidR="00EE4885" w:rsidRPr="009865E7" w:rsidRDefault="00EE4885" w:rsidP="00F107DA">
                      <w:pPr>
                        <w:snapToGrid w:val="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5AC5052F" wp14:editId="52B40797">
                <wp:simplePos x="0" y="0"/>
                <wp:positionH relativeFrom="column">
                  <wp:posOffset>636270</wp:posOffset>
                </wp:positionH>
                <wp:positionV relativeFrom="paragraph">
                  <wp:posOffset>159690</wp:posOffset>
                </wp:positionV>
                <wp:extent cx="0" cy="251460"/>
                <wp:effectExtent l="76200" t="0" r="57150" b="53340"/>
                <wp:wrapNone/>
                <wp:docPr id="155622894" name="直線矢印コネクタ 155622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35A31" id="直線矢印コネクタ 155622894" o:spid="_x0000_s1026" type="#_x0000_t32" style="position:absolute;left:0;text-align:left;margin-left:50.1pt;margin-top:12.55pt;width:0;height:19.8pt;z-index:252263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5FC659D8" wp14:editId="5F9408FD">
                <wp:simplePos x="0" y="0"/>
                <wp:positionH relativeFrom="column">
                  <wp:posOffset>3555187</wp:posOffset>
                </wp:positionH>
                <wp:positionV relativeFrom="paragraph">
                  <wp:posOffset>159741</wp:posOffset>
                </wp:positionV>
                <wp:extent cx="0" cy="251460"/>
                <wp:effectExtent l="76200" t="0" r="57150" b="53340"/>
                <wp:wrapNone/>
                <wp:docPr id="291117925" name="直線矢印コネクタ 291117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1D441" id="直線矢印コネクタ 291117925" o:spid="_x0000_s1026" type="#_x0000_t32" style="position:absolute;left:0;text-align:left;margin-left:279.95pt;margin-top:12.6pt;width:0;height:19.8pt;z-index:252265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" strokecolor="black [3213]" strokeweight="1.5pt">
                <v:stroke endarrow="block" joinstyle="miter"/>
              </v:shape>
            </w:pict>
          </mc:Fallback>
        </mc:AlternateContent>
      </w:r>
    </w:p>
    <w:p w14:paraId="7EECFA36" w14:textId="22CBD3E4" w:rsidR="00F107DA" w:rsidRPr="00AF579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  <w:color w:val="0070C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7B1157F" wp14:editId="4D29C9A5">
                <wp:simplePos x="0" y="0"/>
                <wp:positionH relativeFrom="column">
                  <wp:posOffset>1884875</wp:posOffset>
                </wp:positionH>
                <wp:positionV relativeFrom="paragraph">
                  <wp:posOffset>68957</wp:posOffset>
                </wp:positionV>
                <wp:extent cx="3373428" cy="2110740"/>
                <wp:effectExtent l="0" t="0" r="17780" b="22860"/>
                <wp:wrapNone/>
                <wp:docPr id="75" name="テキスト ボック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3428" cy="2110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215C09" w14:textId="77777777" w:rsidR="00EE4885" w:rsidRPr="00D111B2" w:rsidRDefault="00EE4885" w:rsidP="00F107DA">
                            <w:pPr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工事は</w:t>
                            </w:r>
                            <w:r w:rsidRPr="00D111B2">
                              <w:rPr>
                                <w:rFonts w:hAnsi="ＭＳ 明朝"/>
                              </w:rPr>
                              <w:t>、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以下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➊</w:t>
                            </w:r>
                            <w:r w:rsidRPr="00D111B2">
                              <w:rPr>
                                <w:rFonts w:hAnsi="ＭＳ 明朝"/>
                              </w:rPr>
                              <w:t>～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➎</w:t>
                            </w:r>
                            <w:r w:rsidRPr="00D111B2">
                              <w:rPr>
                                <w:rFonts w:hAnsi="ＭＳ 明朝"/>
                              </w:rPr>
                              <w:t>に該当する</w:t>
                            </w:r>
                          </w:p>
                          <w:p w14:paraId="1CD4B4FD" w14:textId="77777777" w:rsidR="00EE4885" w:rsidRPr="00D111B2" w:rsidRDefault="00EE4885" w:rsidP="00F107DA">
                            <w:pPr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〈土地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形質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の変更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（盛土・</w:t>
                            </w:r>
                            <w:r w:rsidRPr="00D111B2">
                              <w:rPr>
                                <w:rFonts w:hAnsi="ＭＳ 明朝"/>
                              </w:rPr>
                              <w:t>切土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）〉</w:t>
                            </w:r>
                          </w:p>
                          <w:p w14:paraId="27302115" w14:textId="38AC1780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➊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が１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ｍ超の崖を生じる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7C71EDEE" w14:textId="3B75DDCF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➋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切土で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が２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ｍ超の崖を生じる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776508BA" w14:textId="79AA6496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➌ 盛土と</w:t>
                            </w:r>
                            <w:r w:rsidRPr="00D111B2">
                              <w:rPr>
                                <w:rFonts w:hAnsi="ＭＳ 明朝"/>
                              </w:rPr>
                              <w:t>切土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を</w:t>
                            </w:r>
                            <w:r w:rsidRPr="00D111B2">
                              <w:rPr>
                                <w:rFonts w:hAnsi="ＭＳ 明朝"/>
                              </w:rPr>
                              <w:t>同時に行い、高さが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</w:t>
                            </w:r>
                          </w:p>
                          <w:p w14:paraId="39C1B25B" w14:textId="18E1CC73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ind w:leftChars="300" w:left="574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/>
                              </w:rPr>
                              <w:t>崖を生じる（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➊</w:t>
                            </w:r>
                            <w:r w:rsidRPr="00D111B2">
                              <w:rPr>
                                <w:rFonts w:hAnsi="ＭＳ 明朝"/>
                              </w:rPr>
                              <w:t>、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➋を</w:t>
                            </w:r>
                            <w:r w:rsidRPr="00D111B2">
                              <w:rPr>
                                <w:rFonts w:hAnsi="ＭＳ 明朝"/>
                              </w:rPr>
                              <w:t>除く）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38933128" w14:textId="77777777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ind w:left="287" w:hangingChars="150" w:hanging="287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➍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高さが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ｍ超となる（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➊</w:t>
                            </w:r>
                            <w:r w:rsidRPr="00D111B2">
                              <w:rPr>
                                <w:rFonts w:hAnsi="ＭＳ 明朝"/>
                              </w:rPr>
                              <w:t>、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➌</w:t>
                            </w:r>
                            <w:r w:rsidRPr="00D111B2">
                              <w:rPr>
                                <w:rFonts w:hAnsi="ＭＳ 明朝"/>
                              </w:rPr>
                              <w:t>を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除く</w:t>
                            </w:r>
                            <w:r w:rsidRPr="00D111B2">
                              <w:rPr>
                                <w:rFonts w:hAnsi="ＭＳ 明朝"/>
                              </w:rPr>
                              <w:t>）</w:t>
                            </w:r>
                          </w:p>
                          <w:p w14:paraId="56E4204E" w14:textId="5400AA54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ind w:leftChars="250" w:left="478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08B8229C" w14:textId="1FE682E3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ind w:left="478" w:hangingChars="250" w:hanging="478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➎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盛土又は切土をする土地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の面積が5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00</w:t>
                            </w:r>
                            <w:r w:rsidRPr="00D111B2">
                              <w:rPr>
                                <w:rFonts w:hAnsi="ＭＳ 明朝"/>
                              </w:rPr>
                              <w:t>㎡超</w:t>
                            </w:r>
                            <w:r w:rsidRPr="00D111B2">
                              <w:rPr>
                                <w:rFonts w:hAnsi="ＭＳ 明朝" w:hint="eastAsia"/>
                                <w:vertAlign w:val="superscript"/>
                              </w:rPr>
                              <w:t>※２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となる（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➊</w:t>
                            </w:r>
                            <w:r w:rsidRPr="00D111B2">
                              <w:rPr>
                                <w:rFonts w:hAnsi="ＭＳ 明朝"/>
                              </w:rPr>
                              <w:t>～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➍</w:t>
                            </w:r>
                            <w:r w:rsidRPr="00D111B2">
                              <w:rPr>
                                <w:rFonts w:hAnsi="ＭＳ 明朝"/>
                              </w:rPr>
                              <w:t>を除く）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㎡）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1157F" id="テキスト ボックス 75" o:spid="_x0000_s1049" type="#_x0000_t202" style="position:absolute;left:0;text-align:left;margin-left:148.4pt;margin-top:5.45pt;width:265.6pt;height:166.2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" fillcolor="white [3201]" strokeweight=".5pt">
                <v:textbox>
                  <w:txbxContent>
                    <w:p w14:paraId="6A215C09" w14:textId="77777777" w:rsidR="00EE4885" w:rsidRPr="00D111B2" w:rsidRDefault="00EE4885" w:rsidP="00F107DA">
                      <w:pPr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工事は</w:t>
                      </w:r>
                      <w:r w:rsidRPr="00D111B2">
                        <w:rPr>
                          <w:rFonts w:hAnsi="ＭＳ 明朝"/>
                        </w:rPr>
                        <w:t>、</w:t>
                      </w:r>
                      <w:r w:rsidRPr="00D111B2">
                        <w:rPr>
                          <w:rFonts w:hAnsi="ＭＳ 明朝" w:hint="eastAsia"/>
                        </w:rPr>
                        <w:t>以下</w:t>
                      </w:r>
                      <w:r w:rsidRPr="00D111B2">
                        <w:rPr>
                          <w:rFonts w:hAnsi="ＭＳ 明朝"/>
                        </w:rPr>
                        <w:t>の</w:t>
                      </w:r>
                      <w:r w:rsidRPr="00D111B2">
                        <w:rPr>
                          <w:rFonts w:hAnsi="ＭＳ 明朝" w:hint="eastAsia"/>
                        </w:rPr>
                        <w:t>➊</w:t>
                      </w:r>
                      <w:r w:rsidRPr="00D111B2">
                        <w:rPr>
                          <w:rFonts w:hAnsi="ＭＳ 明朝"/>
                        </w:rPr>
                        <w:t>～</w:t>
                      </w:r>
                      <w:r w:rsidRPr="00D111B2">
                        <w:rPr>
                          <w:rFonts w:hAnsi="ＭＳ 明朝" w:hint="eastAsia"/>
                        </w:rPr>
                        <w:t>➎</w:t>
                      </w:r>
                      <w:r w:rsidRPr="00D111B2">
                        <w:rPr>
                          <w:rFonts w:hAnsi="ＭＳ 明朝"/>
                        </w:rPr>
                        <w:t>に該当する</w:t>
                      </w:r>
                    </w:p>
                    <w:p w14:paraId="1CD4B4FD" w14:textId="77777777" w:rsidR="00EE4885" w:rsidRPr="00D111B2" w:rsidRDefault="00EE4885" w:rsidP="00F107DA">
                      <w:pPr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〈土地</w:t>
                      </w:r>
                      <w:r w:rsidRPr="00D111B2">
                        <w:rPr>
                          <w:rFonts w:hAnsi="ＭＳ 明朝"/>
                        </w:rPr>
                        <w:t>の</w:t>
                      </w:r>
                      <w:r w:rsidRPr="00D111B2">
                        <w:rPr>
                          <w:rFonts w:hAnsi="ＭＳ 明朝" w:hint="eastAsia"/>
                        </w:rPr>
                        <w:t>形質</w:t>
                      </w:r>
                      <w:r w:rsidRPr="00D111B2">
                        <w:rPr>
                          <w:rFonts w:hAnsi="ＭＳ 明朝"/>
                        </w:rPr>
                        <w:t>の変更</w:t>
                      </w:r>
                      <w:r w:rsidRPr="00D111B2">
                        <w:rPr>
                          <w:rFonts w:hAnsi="ＭＳ 明朝" w:hint="eastAsia"/>
                        </w:rPr>
                        <w:t>（盛土・</w:t>
                      </w:r>
                      <w:r w:rsidRPr="00D111B2">
                        <w:rPr>
                          <w:rFonts w:hAnsi="ＭＳ 明朝"/>
                        </w:rPr>
                        <w:t>切土</w:t>
                      </w:r>
                      <w:r w:rsidRPr="00D111B2">
                        <w:rPr>
                          <w:rFonts w:hAnsi="ＭＳ 明朝" w:hint="eastAsia"/>
                        </w:rPr>
                        <w:t>）〉</w:t>
                      </w:r>
                    </w:p>
                    <w:p w14:paraId="27302115" w14:textId="38AC1780" w:rsidR="00EE4885" w:rsidRPr="00D111B2" w:rsidRDefault="00EE4885" w:rsidP="00DA3939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➊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盛土で</w:t>
                      </w:r>
                      <w:r w:rsidRPr="00D111B2">
                        <w:rPr>
                          <w:rFonts w:hAnsi="ＭＳ 明朝"/>
                        </w:rPr>
                        <w:t>高さ</w:t>
                      </w:r>
                      <w:r w:rsidRPr="00D111B2">
                        <w:rPr>
                          <w:rFonts w:hAnsi="ＭＳ 明朝" w:hint="eastAsia"/>
                        </w:rPr>
                        <w:t>が１</w:t>
                      </w:r>
                      <w:r w:rsidRPr="00D111B2">
                        <w:rPr>
                          <w:rFonts w:hAnsi="ＭＳ 明朝"/>
                        </w:rPr>
                        <w:t>ｍ超の崖を生じる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7C71EDEE" w14:textId="3B75DDCF" w:rsidR="00EE4885" w:rsidRPr="00D111B2" w:rsidRDefault="00EE4885" w:rsidP="00DA3939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➋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切土で</w:t>
                      </w:r>
                      <w:r w:rsidRPr="00D111B2">
                        <w:rPr>
                          <w:rFonts w:hAnsi="ＭＳ 明朝"/>
                        </w:rPr>
                        <w:t>高さ</w:t>
                      </w:r>
                      <w:r w:rsidRPr="00D111B2">
                        <w:rPr>
                          <w:rFonts w:hAnsi="ＭＳ 明朝" w:hint="eastAsia"/>
                        </w:rPr>
                        <w:t>が２</w:t>
                      </w:r>
                      <w:r w:rsidRPr="00D111B2">
                        <w:rPr>
                          <w:rFonts w:hAnsi="ＭＳ 明朝"/>
                        </w:rPr>
                        <w:t>ｍ超の崖を生じる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776508BA" w14:textId="79AA6496" w:rsidR="00EE4885" w:rsidRPr="00D111B2" w:rsidRDefault="00EE4885" w:rsidP="00DA3939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➌ 盛土と</w:t>
                      </w:r>
                      <w:r w:rsidRPr="00D111B2">
                        <w:rPr>
                          <w:rFonts w:hAnsi="ＭＳ 明朝"/>
                        </w:rPr>
                        <w:t>切土</w:t>
                      </w:r>
                      <w:r w:rsidRPr="00D111B2">
                        <w:rPr>
                          <w:rFonts w:hAnsi="ＭＳ 明朝" w:hint="eastAsia"/>
                        </w:rPr>
                        <w:t>を</w:t>
                      </w:r>
                      <w:r w:rsidRPr="00D111B2">
                        <w:rPr>
                          <w:rFonts w:hAnsi="ＭＳ 明朝"/>
                        </w:rPr>
                        <w:t>同時に行い、高さが</w:t>
                      </w:r>
                      <w:r w:rsidRPr="00D111B2">
                        <w:rPr>
                          <w:rFonts w:hAnsi="ＭＳ 明朝" w:hint="eastAsia"/>
                        </w:rPr>
                        <w:t>２</w:t>
                      </w:r>
                      <w:r w:rsidRPr="00D111B2">
                        <w:rPr>
                          <w:rFonts w:hAnsi="ＭＳ 明朝"/>
                        </w:rPr>
                        <w:t>ｍ超の</w:t>
                      </w:r>
                    </w:p>
                    <w:p w14:paraId="39C1B25B" w14:textId="18E1CC73" w:rsidR="00EE4885" w:rsidRPr="00D111B2" w:rsidRDefault="00EE4885" w:rsidP="00DA3939">
                      <w:pPr>
                        <w:snapToGrid w:val="0"/>
                        <w:spacing w:line="300" w:lineRule="exact"/>
                        <w:ind w:leftChars="300" w:left="574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/>
                        </w:rPr>
                        <w:t>崖を生じる（</w:t>
                      </w:r>
                      <w:r w:rsidRPr="00D111B2">
                        <w:rPr>
                          <w:rFonts w:hAnsi="ＭＳ 明朝" w:hint="eastAsia"/>
                        </w:rPr>
                        <w:t>➊</w:t>
                      </w:r>
                      <w:r w:rsidRPr="00D111B2">
                        <w:rPr>
                          <w:rFonts w:hAnsi="ＭＳ 明朝"/>
                        </w:rPr>
                        <w:t>、</w:t>
                      </w:r>
                      <w:r w:rsidRPr="00D111B2">
                        <w:rPr>
                          <w:rFonts w:hAnsi="ＭＳ 明朝" w:hint="eastAsia"/>
                        </w:rPr>
                        <w:t>➋を</w:t>
                      </w:r>
                      <w:r w:rsidRPr="00D111B2">
                        <w:rPr>
                          <w:rFonts w:hAnsi="ＭＳ 明朝"/>
                        </w:rPr>
                        <w:t>除く）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38933128" w14:textId="77777777" w:rsidR="00EE4885" w:rsidRPr="00D111B2" w:rsidRDefault="00EE4885" w:rsidP="00DA3939">
                      <w:pPr>
                        <w:snapToGrid w:val="0"/>
                        <w:spacing w:line="300" w:lineRule="exact"/>
                        <w:ind w:left="287" w:hangingChars="150" w:hanging="287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➍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盛土で</w:t>
                      </w:r>
                      <w:r w:rsidRPr="00D111B2">
                        <w:rPr>
                          <w:rFonts w:hAnsi="ＭＳ 明朝"/>
                        </w:rPr>
                        <w:t>高さが</w:t>
                      </w:r>
                      <w:r w:rsidRPr="00D111B2">
                        <w:rPr>
                          <w:rFonts w:hAnsi="ＭＳ 明朝" w:hint="eastAsia"/>
                        </w:rPr>
                        <w:t>２</w:t>
                      </w:r>
                      <w:r w:rsidRPr="00D111B2">
                        <w:rPr>
                          <w:rFonts w:hAnsi="ＭＳ 明朝"/>
                        </w:rPr>
                        <w:t>ｍ超となる（</w:t>
                      </w:r>
                      <w:r w:rsidRPr="00D111B2">
                        <w:rPr>
                          <w:rFonts w:hAnsi="ＭＳ 明朝" w:hint="eastAsia"/>
                        </w:rPr>
                        <w:t>➊</w:t>
                      </w:r>
                      <w:r w:rsidRPr="00D111B2">
                        <w:rPr>
                          <w:rFonts w:hAnsi="ＭＳ 明朝"/>
                        </w:rPr>
                        <w:t>、</w:t>
                      </w:r>
                      <w:r w:rsidRPr="00D111B2">
                        <w:rPr>
                          <w:rFonts w:hAnsi="ＭＳ 明朝" w:hint="eastAsia"/>
                        </w:rPr>
                        <w:t>➌</w:t>
                      </w:r>
                      <w:r w:rsidRPr="00D111B2">
                        <w:rPr>
                          <w:rFonts w:hAnsi="ＭＳ 明朝"/>
                        </w:rPr>
                        <w:t>を</w:t>
                      </w:r>
                      <w:r w:rsidRPr="00D111B2">
                        <w:rPr>
                          <w:rFonts w:hAnsi="ＭＳ 明朝" w:hint="eastAsia"/>
                        </w:rPr>
                        <w:t>除く</w:t>
                      </w:r>
                      <w:r w:rsidRPr="00D111B2">
                        <w:rPr>
                          <w:rFonts w:hAnsi="ＭＳ 明朝"/>
                        </w:rPr>
                        <w:t>）</w:t>
                      </w:r>
                    </w:p>
                    <w:p w14:paraId="56E4204E" w14:textId="5400AA54" w:rsidR="00EE4885" w:rsidRPr="00D111B2" w:rsidRDefault="00EE4885" w:rsidP="00DA3939">
                      <w:pPr>
                        <w:snapToGrid w:val="0"/>
                        <w:spacing w:line="300" w:lineRule="exact"/>
                        <w:ind w:leftChars="250" w:left="478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08B8229C" w14:textId="1FE682E3" w:rsidR="00EE4885" w:rsidRPr="00D111B2" w:rsidRDefault="00EE4885" w:rsidP="00DA3939">
                      <w:pPr>
                        <w:snapToGrid w:val="0"/>
                        <w:spacing w:line="300" w:lineRule="exact"/>
                        <w:ind w:left="478" w:hangingChars="250" w:hanging="478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➎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盛土又は切土をする土地</w:t>
                      </w:r>
                      <w:r w:rsidRPr="00D111B2">
                        <w:rPr>
                          <w:rFonts w:hAnsi="ＭＳ 明朝"/>
                        </w:rPr>
                        <w:t>の面積が5</w:t>
                      </w:r>
                      <w:r w:rsidRPr="00D111B2">
                        <w:rPr>
                          <w:rFonts w:hAnsi="ＭＳ 明朝" w:hint="eastAsia"/>
                        </w:rPr>
                        <w:t>00</w:t>
                      </w:r>
                      <w:r w:rsidRPr="00D111B2">
                        <w:rPr>
                          <w:rFonts w:hAnsi="ＭＳ 明朝"/>
                        </w:rPr>
                        <w:t>㎡超</w:t>
                      </w:r>
                      <w:r w:rsidRPr="00D111B2">
                        <w:rPr>
                          <w:rFonts w:hAnsi="ＭＳ 明朝" w:hint="eastAsia"/>
                          <w:vertAlign w:val="superscript"/>
                        </w:rPr>
                        <w:t>※２</w:t>
                      </w:r>
                      <w:r w:rsidRPr="00D111B2">
                        <w:rPr>
                          <w:rFonts w:hAnsi="ＭＳ 明朝"/>
                        </w:rPr>
                        <w:t>となる（</w:t>
                      </w:r>
                      <w:r w:rsidRPr="00D111B2">
                        <w:rPr>
                          <w:rFonts w:hAnsi="ＭＳ 明朝" w:hint="eastAsia"/>
                        </w:rPr>
                        <w:t>➊</w:t>
                      </w:r>
                      <w:r w:rsidRPr="00D111B2">
                        <w:rPr>
                          <w:rFonts w:hAnsi="ＭＳ 明朝"/>
                        </w:rPr>
                        <w:t>～</w:t>
                      </w:r>
                      <w:r w:rsidRPr="00D111B2">
                        <w:rPr>
                          <w:rFonts w:hAnsi="ＭＳ 明朝" w:hint="eastAsia"/>
                        </w:rPr>
                        <w:t>➍</w:t>
                      </w:r>
                      <w:r w:rsidRPr="00D111B2">
                        <w:rPr>
                          <w:rFonts w:hAnsi="ＭＳ 明朝"/>
                        </w:rPr>
                        <w:t>を除く）</w:t>
                      </w:r>
                      <w:r w:rsidRPr="00D111B2">
                        <w:rPr>
                          <w:rFonts w:hAnsi="ＭＳ 明朝" w:hint="eastAsia"/>
                        </w:rPr>
                        <w:t>（　　　　㎡）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F1FABE1" wp14:editId="5729A2D2">
                <wp:simplePos x="0" y="0"/>
                <wp:positionH relativeFrom="column">
                  <wp:posOffset>8255</wp:posOffset>
                </wp:positionH>
                <wp:positionV relativeFrom="paragraph">
                  <wp:posOffset>67615</wp:posOffset>
                </wp:positionV>
                <wp:extent cx="1259840" cy="539750"/>
                <wp:effectExtent l="0" t="0" r="16510" b="12700"/>
                <wp:wrapNone/>
                <wp:docPr id="76" name="テキスト ボック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84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5C1C3F" w14:textId="77777777" w:rsidR="00EE4885" w:rsidRPr="001020E4" w:rsidRDefault="00EE4885" w:rsidP="00F107DA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都市計画法の</w:t>
                            </w:r>
                          </w:p>
                          <w:p w14:paraId="74B491FF" w14:textId="77777777" w:rsidR="00EE4885" w:rsidRPr="001020E4" w:rsidRDefault="00EE4885" w:rsidP="00F107DA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020E4">
                              <w:rPr>
                                <w:color w:val="000000" w:themeColor="text1"/>
                              </w:rPr>
                              <w:t>開発許可</w:t>
                            </w: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が必要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FABE1" id="テキスト ボックス 76" o:spid="_x0000_s1050" type="#_x0000_t202" style="position:absolute;left:0;text-align:left;margin-left:.65pt;margin-top:5.3pt;width:99.2pt;height:42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" fillcolor="white [3201]" strokeweight=".5pt">
                <v:textbox>
                  <w:txbxContent>
                    <w:p w14:paraId="7C5C1C3F" w14:textId="77777777" w:rsidR="00EE4885" w:rsidRPr="001020E4" w:rsidRDefault="00EE4885" w:rsidP="00F107DA">
                      <w:pPr>
                        <w:snapToGrid w:val="0"/>
                        <w:spacing w:line="300" w:lineRule="exact"/>
                        <w:jc w:val="left"/>
                        <w:rPr>
                          <w:color w:val="000000" w:themeColor="text1"/>
                        </w:rPr>
                      </w:pPr>
                      <w:r w:rsidRPr="001020E4">
                        <w:rPr>
                          <w:rFonts w:hint="eastAsia"/>
                          <w:color w:val="000000" w:themeColor="text1"/>
                        </w:rPr>
                        <w:t>都市計画法の</w:t>
                      </w:r>
                    </w:p>
                    <w:p w14:paraId="74B491FF" w14:textId="77777777" w:rsidR="00EE4885" w:rsidRPr="001020E4" w:rsidRDefault="00EE4885" w:rsidP="00F107DA">
                      <w:pPr>
                        <w:snapToGrid w:val="0"/>
                        <w:spacing w:line="300" w:lineRule="exact"/>
                        <w:jc w:val="left"/>
                        <w:rPr>
                          <w:color w:val="000000" w:themeColor="text1"/>
                        </w:rPr>
                      </w:pPr>
                      <w:r w:rsidRPr="001020E4">
                        <w:rPr>
                          <w:color w:val="000000" w:themeColor="text1"/>
                        </w:rPr>
                        <w:t>開発許可</w:t>
                      </w:r>
                      <w:r w:rsidRPr="001020E4">
                        <w:rPr>
                          <w:rFonts w:hint="eastAsia"/>
                          <w:color w:val="000000" w:themeColor="text1"/>
                        </w:rPr>
                        <w:t>が必要</w:t>
                      </w:r>
                    </w:p>
                  </w:txbxContent>
                </v:textbox>
              </v:shape>
            </w:pict>
          </mc:Fallback>
        </mc:AlternateContent>
      </w:r>
    </w:p>
    <w:p w14:paraId="6447D73C" w14:textId="66EDC1E1" w:rsidR="00F107DA" w:rsidRPr="00AF579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  <w:color w:val="0070C0"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0AAB916" wp14:editId="735830FF">
                <wp:simplePos x="0" y="0"/>
                <wp:positionH relativeFrom="column">
                  <wp:posOffset>1102360</wp:posOffset>
                </wp:positionH>
                <wp:positionV relativeFrom="paragraph">
                  <wp:posOffset>263195</wp:posOffset>
                </wp:positionV>
                <wp:extent cx="0" cy="359410"/>
                <wp:effectExtent l="76200" t="0" r="76200" b="59690"/>
                <wp:wrapNone/>
                <wp:docPr id="69" name="直線矢印コネクタ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8090E" id="直線矢印コネクタ 69" o:spid="_x0000_s1026" type="#_x0000_t32" style="position:absolute;left:0;text-align:left;margin-left:86.8pt;margin-top:20.7pt;width:0;height:28.3pt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02AF9F2" wp14:editId="195C9742">
                <wp:simplePos x="0" y="0"/>
                <wp:positionH relativeFrom="column">
                  <wp:posOffset>250190</wp:posOffset>
                </wp:positionH>
                <wp:positionV relativeFrom="paragraph">
                  <wp:posOffset>269240</wp:posOffset>
                </wp:positionV>
                <wp:extent cx="914400" cy="287655"/>
                <wp:effectExtent l="0" t="0" r="0" b="0"/>
                <wp:wrapNone/>
                <wp:docPr id="72" name="テキスト ボック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FF9D64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6645B7D4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AF9F2" id="テキスト ボックス 72" o:spid="_x0000_s1051" type="#_x0000_t202" style="position:absolute;left:0;text-align:left;margin-left:19.7pt;margin-top:21.2pt;width:1in;height:22.65pt;z-index:2518353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" filled="f" stroked="f" strokeweight=".5pt">
                <v:textbox>
                  <w:txbxContent>
                    <w:p w14:paraId="21FF9D64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6645B7D4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C483924" wp14:editId="102372C1">
                <wp:simplePos x="0" y="0"/>
                <wp:positionH relativeFrom="column">
                  <wp:posOffset>255905</wp:posOffset>
                </wp:positionH>
                <wp:positionV relativeFrom="paragraph">
                  <wp:posOffset>266700</wp:posOffset>
                </wp:positionV>
                <wp:extent cx="0" cy="1439545"/>
                <wp:effectExtent l="76200" t="0" r="57150" b="65405"/>
                <wp:wrapNone/>
                <wp:docPr id="70" name="直線矢印コネク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954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D11E5" id="直線矢印コネクタ 70" o:spid="_x0000_s1026" type="#_x0000_t32" style="position:absolute;left:0;text-align:left;margin-left:20.15pt;margin-top:21pt;width:0;height:113.35pt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D6A3A16" wp14:editId="3AF61D4C">
                <wp:simplePos x="0" y="0"/>
                <wp:positionH relativeFrom="column">
                  <wp:posOffset>1068070</wp:posOffset>
                </wp:positionH>
                <wp:positionV relativeFrom="paragraph">
                  <wp:posOffset>259715</wp:posOffset>
                </wp:positionV>
                <wp:extent cx="914400" cy="287655"/>
                <wp:effectExtent l="0" t="0" r="0" b="0"/>
                <wp:wrapNone/>
                <wp:docPr id="67" name="テキスト ボック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C627A2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A3A16" id="テキスト ボックス 67" o:spid="_x0000_s1052" type="#_x0000_t202" style="position:absolute;left:0;text-align:left;margin-left:84.1pt;margin-top:20.45pt;width:1in;height:22.65pt;z-index:2518364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" filled="f" stroked="f" strokeweight=".5pt">
                <v:textbox>
                  <w:txbxContent>
                    <w:p w14:paraId="76C627A2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64EC2E5" wp14:editId="0ECEB585">
                <wp:simplePos x="0" y="0"/>
                <wp:positionH relativeFrom="column">
                  <wp:posOffset>3113405</wp:posOffset>
                </wp:positionH>
                <wp:positionV relativeFrom="paragraph">
                  <wp:posOffset>1876425</wp:posOffset>
                </wp:positionV>
                <wp:extent cx="1148715" cy="262890"/>
                <wp:effectExtent l="0" t="0" r="0" b="3810"/>
                <wp:wrapNone/>
                <wp:docPr id="66" name="テキスト ボック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71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1412E8" w14:textId="77777777" w:rsidR="00EE4885" w:rsidRPr="009865E7" w:rsidRDefault="00EE4885" w:rsidP="00F107DA">
                            <w:pPr>
                              <w:snapToGrid w:val="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EC2E5" id="テキスト ボックス 66" o:spid="_x0000_s1053" type="#_x0000_t202" style="position:absolute;left:0;text-align:left;margin-left:245.15pt;margin-top:147.75pt;width:90.45pt;height:20.7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" filled="f" stroked="f" strokeweight=".5pt">
                <v:textbox>
                  <w:txbxContent>
                    <w:p w14:paraId="691412E8" w14:textId="77777777" w:rsidR="00EE4885" w:rsidRPr="009865E7" w:rsidRDefault="00EE4885" w:rsidP="00F107DA">
                      <w:pPr>
                        <w:snapToGrid w:val="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68588E8" wp14:editId="2B1658AE">
                <wp:simplePos x="0" y="0"/>
                <wp:positionH relativeFrom="column">
                  <wp:posOffset>3587115</wp:posOffset>
                </wp:positionH>
                <wp:positionV relativeFrom="paragraph">
                  <wp:posOffset>1845945</wp:posOffset>
                </wp:positionV>
                <wp:extent cx="0" cy="287655"/>
                <wp:effectExtent l="76200" t="0" r="57150" b="55245"/>
                <wp:wrapNone/>
                <wp:docPr id="107" name="直線矢印コネクタ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9021B" id="直線矢印コネクタ 107" o:spid="_x0000_s1026" type="#_x0000_t32" style="position:absolute;left:0;text-align:left;margin-left:282.45pt;margin-top:145.35pt;width:0;height:22.65pt;z-index:251849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938E28F" wp14:editId="1354C8E1">
                <wp:simplePos x="0" y="0"/>
                <wp:positionH relativeFrom="column">
                  <wp:posOffset>1945005</wp:posOffset>
                </wp:positionH>
                <wp:positionV relativeFrom="paragraph">
                  <wp:posOffset>2135505</wp:posOffset>
                </wp:positionV>
                <wp:extent cx="3239770" cy="431800"/>
                <wp:effectExtent l="0" t="0" r="17780" b="2540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9770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9B8AE3" w14:textId="77777777" w:rsidR="00EE4885" w:rsidRPr="001020E4" w:rsidRDefault="00EE4885" w:rsidP="00F107DA">
                            <w:pPr>
                              <w:snapToGrid w:val="0"/>
                              <w:spacing w:line="30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都市計画法の</w:t>
                            </w:r>
                            <w:r w:rsidRPr="001020E4">
                              <w:rPr>
                                <w:color w:val="000000" w:themeColor="text1"/>
                              </w:rPr>
                              <w:t>開発許可</w:t>
                            </w: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が必要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8E28F" id="テキスト ボックス 44" o:spid="_x0000_s1054" type="#_x0000_t202" style="position:absolute;left:0;text-align:left;margin-left:153.15pt;margin-top:168.15pt;width:255.1pt;height:34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" fillcolor="white [3201]" strokeweight=".5pt">
                <v:textbox>
                  <w:txbxContent>
                    <w:p w14:paraId="4E9B8AE3" w14:textId="77777777" w:rsidR="00EE4885" w:rsidRPr="001020E4" w:rsidRDefault="00EE4885" w:rsidP="00F107DA">
                      <w:pPr>
                        <w:snapToGrid w:val="0"/>
                        <w:spacing w:line="30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1020E4">
                        <w:rPr>
                          <w:rFonts w:hint="eastAsia"/>
                          <w:color w:val="000000" w:themeColor="text1"/>
                        </w:rPr>
                        <w:t>都市計画法の</w:t>
                      </w:r>
                      <w:r w:rsidRPr="001020E4">
                        <w:rPr>
                          <w:color w:val="000000" w:themeColor="text1"/>
                        </w:rPr>
                        <w:t>開発許可</w:t>
                      </w:r>
                      <w:r w:rsidRPr="001020E4">
                        <w:rPr>
                          <w:rFonts w:hint="eastAsia"/>
                          <w:color w:val="000000" w:themeColor="text1"/>
                        </w:rPr>
                        <w:t>が必要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0D70046" wp14:editId="36AB2606">
                <wp:simplePos x="0" y="0"/>
                <wp:positionH relativeFrom="column">
                  <wp:posOffset>5182870</wp:posOffset>
                </wp:positionH>
                <wp:positionV relativeFrom="paragraph">
                  <wp:posOffset>310210</wp:posOffset>
                </wp:positionV>
                <wp:extent cx="914400" cy="287655"/>
                <wp:effectExtent l="0" t="0" r="0" b="0"/>
                <wp:wrapNone/>
                <wp:docPr id="73" name="テキスト ボック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F306F6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70046" id="テキスト ボックス 73" o:spid="_x0000_s1055" type="#_x0000_t202" style="position:absolute;left:0;text-align:left;margin-left:408.1pt;margin-top:24.45pt;width:1in;height:22.65pt;z-index:2518435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" filled="f" stroked="f" strokeweight=".5pt">
                <v:textbox>
                  <w:txbxContent>
                    <w:p w14:paraId="05F306F6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33190F1C" w14:textId="20D1EFCB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E2E84DC" wp14:editId="5EDE7631">
                <wp:simplePos x="0" y="0"/>
                <wp:positionH relativeFrom="column">
                  <wp:posOffset>342265</wp:posOffset>
                </wp:positionH>
                <wp:positionV relativeFrom="paragraph">
                  <wp:posOffset>283515</wp:posOffset>
                </wp:positionV>
                <wp:extent cx="1475740" cy="683895"/>
                <wp:effectExtent l="0" t="0" r="10160" b="20955"/>
                <wp:wrapNone/>
                <wp:docPr id="104" name="テキスト ボックス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5740" cy="683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9430C4" w14:textId="77777777" w:rsidR="00EE4885" w:rsidRPr="00B47920" w:rsidRDefault="00EE4885" w:rsidP="00F107DA">
                            <w:pPr>
                              <w:spacing w:line="3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許可申請手続</w:t>
                            </w:r>
                            <w:r w:rsidRPr="00B47920">
                              <w:rPr>
                                <w:rFonts w:ascii="ＭＳ ゴシック" w:eastAsia="ＭＳ ゴシック" w:hAnsi="ＭＳ ゴシック"/>
                              </w:rPr>
                              <w:t>が</w:t>
                            </w: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必要</w:t>
                            </w:r>
                          </w:p>
                          <w:p w14:paraId="301FB8B4" w14:textId="7EE5366A" w:rsidR="00EE4885" w:rsidRPr="00C5271A" w:rsidRDefault="00EE4885" w:rsidP="00F107DA">
                            <w:pPr>
                              <w:spacing w:line="300" w:lineRule="exact"/>
                              <w:jc w:val="left"/>
                              <w:rPr>
                                <w:rFonts w:hAnsi="ＭＳ 明朝"/>
                                <w:kern w:val="0"/>
                                <w:sz w:val="18"/>
                              </w:rPr>
                            </w:pPr>
                            <w:r w:rsidRPr="00C5271A">
                              <w:rPr>
                                <w:rFonts w:hAnsi="ＭＳ 明朝" w:hint="eastAsia"/>
                                <w:sz w:val="18"/>
                              </w:rPr>
                              <w:t xml:space="preserve">　中間検査・</w:t>
                            </w:r>
                            <w:r w:rsidRPr="00C5271A">
                              <w:rPr>
                                <w:rFonts w:hAnsi="ＭＳ 明朝"/>
                                <w:kern w:val="0"/>
                                <w:sz w:val="18"/>
                              </w:rPr>
                              <w:t>定期の報告</w:t>
                            </w:r>
                          </w:p>
                          <w:p w14:paraId="4BFDA1A3" w14:textId="4B761444" w:rsidR="00EE4885" w:rsidRPr="00C5271A" w:rsidRDefault="00EE4885" w:rsidP="00EC19B7">
                            <w:pPr>
                              <w:spacing w:line="300" w:lineRule="exact"/>
                              <w:jc w:val="left"/>
                              <w:rPr>
                                <w:rFonts w:hAnsi="ＭＳ 明朝"/>
                                <w:sz w:val="18"/>
                              </w:rPr>
                            </w:pPr>
                            <w:r w:rsidRPr="00C5271A">
                              <w:rPr>
                                <w:rFonts w:hAnsi="ＭＳ 明朝" w:hint="eastAsia"/>
                                <w:sz w:val="18"/>
                              </w:rPr>
                              <w:t>＊</w:t>
                            </w:r>
                            <w:r w:rsidRPr="00C5271A">
                              <w:rPr>
                                <w:rFonts w:hAnsi="ＭＳ 明朝" w:hint="eastAsia"/>
                                <w:kern w:val="0"/>
                                <w:sz w:val="18"/>
                              </w:rPr>
                              <w:t>手続対象規模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E84DC" id="テキスト ボックス 104" o:spid="_x0000_s1056" type="#_x0000_t202" style="position:absolute;left:0;text-align:left;margin-left:26.95pt;margin-top:22.3pt;width:116.2pt;height:53.8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" fillcolor="white [3201]" strokeweight="1.5pt">
                <v:textbox>
                  <w:txbxContent>
                    <w:p w14:paraId="609430C4" w14:textId="77777777" w:rsidR="00EE4885" w:rsidRPr="00B47920" w:rsidRDefault="00EE4885" w:rsidP="00F107DA">
                      <w:pPr>
                        <w:spacing w:line="300" w:lineRule="exact"/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許可申請手続</w:t>
                      </w:r>
                      <w:r w:rsidRPr="00B47920">
                        <w:rPr>
                          <w:rFonts w:ascii="ＭＳ ゴシック" w:eastAsia="ＭＳ ゴシック" w:hAnsi="ＭＳ ゴシック"/>
                        </w:rPr>
                        <w:t>が</w:t>
                      </w: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必要</w:t>
                      </w:r>
                    </w:p>
                    <w:p w14:paraId="301FB8B4" w14:textId="7EE5366A" w:rsidR="00EE4885" w:rsidRPr="00C5271A" w:rsidRDefault="00EE4885" w:rsidP="00F107DA">
                      <w:pPr>
                        <w:spacing w:line="300" w:lineRule="exact"/>
                        <w:jc w:val="left"/>
                        <w:rPr>
                          <w:rFonts w:hAnsi="ＭＳ 明朝"/>
                          <w:kern w:val="0"/>
                          <w:sz w:val="18"/>
                        </w:rPr>
                      </w:pPr>
                      <w:r w:rsidRPr="00C5271A">
                        <w:rPr>
                          <w:rFonts w:hAnsi="ＭＳ 明朝" w:hint="eastAsia"/>
                          <w:sz w:val="18"/>
                        </w:rPr>
                        <w:t xml:space="preserve">　中間検査・</w:t>
                      </w:r>
                      <w:r w:rsidRPr="00C5271A">
                        <w:rPr>
                          <w:rFonts w:hAnsi="ＭＳ 明朝"/>
                          <w:kern w:val="0"/>
                          <w:sz w:val="18"/>
                        </w:rPr>
                        <w:t>定期の報告</w:t>
                      </w:r>
                    </w:p>
                    <w:p w14:paraId="4BFDA1A3" w14:textId="4B761444" w:rsidR="00EE4885" w:rsidRPr="00C5271A" w:rsidRDefault="00EE4885" w:rsidP="00EC19B7">
                      <w:pPr>
                        <w:spacing w:line="300" w:lineRule="exact"/>
                        <w:jc w:val="left"/>
                        <w:rPr>
                          <w:rFonts w:hAnsi="ＭＳ 明朝"/>
                          <w:sz w:val="18"/>
                        </w:rPr>
                      </w:pPr>
                      <w:r w:rsidRPr="00C5271A">
                        <w:rPr>
                          <w:rFonts w:hAnsi="ＭＳ 明朝" w:hint="eastAsia"/>
                          <w:sz w:val="18"/>
                        </w:rPr>
                        <w:t>＊</w:t>
                      </w:r>
                      <w:r w:rsidRPr="00C5271A">
                        <w:rPr>
                          <w:rFonts w:hAnsi="ＭＳ 明朝" w:hint="eastAsia"/>
                          <w:kern w:val="0"/>
                          <w:sz w:val="18"/>
                        </w:rPr>
                        <w:t>手続対象規模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DE5FCC2" wp14:editId="1769109E">
                <wp:simplePos x="0" y="0"/>
                <wp:positionH relativeFrom="column">
                  <wp:posOffset>4966970</wp:posOffset>
                </wp:positionH>
                <wp:positionV relativeFrom="paragraph">
                  <wp:posOffset>329895</wp:posOffset>
                </wp:positionV>
                <wp:extent cx="647700" cy="0"/>
                <wp:effectExtent l="0" t="0" r="0" b="0"/>
                <wp:wrapNone/>
                <wp:docPr id="74" name="直線コネクタ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0CB31A" id="直線コネクタ 74" o:spid="_x0000_s1026" style="position:absolute;left:0;text-align:lef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1.1pt,26pt" to="442.1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" strokecolor="black [3213]" strokeweight="1.5pt">
                <v:stroke joinstyle="miter"/>
              </v:line>
            </w:pict>
          </mc:Fallback>
        </mc:AlternateContent>
      </w:r>
    </w:p>
    <w:p w14:paraId="636577BE" w14:textId="06C540F7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46AF944E" w14:textId="77777777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58D95DD5" w14:textId="4A33AF7A" w:rsidR="00F107DA" w:rsidRDefault="009811FE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981BC69" wp14:editId="34AF3692">
                <wp:simplePos x="0" y="0"/>
                <wp:positionH relativeFrom="column">
                  <wp:posOffset>-72828</wp:posOffset>
                </wp:positionH>
                <wp:positionV relativeFrom="paragraph">
                  <wp:posOffset>320101</wp:posOffset>
                </wp:positionV>
                <wp:extent cx="1907037" cy="755650"/>
                <wp:effectExtent l="0" t="0" r="17145" b="25400"/>
                <wp:wrapNone/>
                <wp:docPr id="105" name="テキスト ボック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7037" cy="755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567236" w14:textId="77777777" w:rsidR="00EE4885" w:rsidRPr="009811FE" w:rsidRDefault="00EE4885" w:rsidP="009811FE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9811FE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都市計画法</w:t>
                            </w:r>
                            <w:r w:rsidRPr="009811FE">
                              <w:rPr>
                                <w:color w:val="000000" w:themeColor="text1"/>
                                <w:szCs w:val="21"/>
                              </w:rPr>
                              <w:t>の開発許可をもって</w:t>
                            </w:r>
                          </w:p>
                          <w:p w14:paraId="716851DD" w14:textId="77777777" w:rsidR="00EE4885" w:rsidRPr="001020E4" w:rsidRDefault="00EE4885" w:rsidP="009811FE">
                            <w:pPr>
                              <w:spacing w:line="30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許可</w:t>
                            </w:r>
                            <w:r w:rsidRPr="001020E4">
                              <w:rPr>
                                <w:color w:val="000000" w:themeColor="text1"/>
                              </w:rPr>
                              <w:t>を受けたものと</w:t>
                            </w: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みなす</w:t>
                            </w:r>
                          </w:p>
                          <w:p w14:paraId="4A1979BB" w14:textId="2A145921" w:rsidR="00EE4885" w:rsidRPr="001020E4" w:rsidRDefault="00EE4885" w:rsidP="009811FE">
                            <w:pPr>
                              <w:snapToGrid w:val="0"/>
                              <w:spacing w:line="26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 w:rsidRPr="001020E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中間検査・定期の</w:t>
                            </w:r>
                            <w:r w:rsidRPr="001020E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>報告</w:t>
                            </w:r>
                          </w:p>
                          <w:p w14:paraId="4E5FCAE2" w14:textId="1E8C54D8" w:rsidR="00EE4885" w:rsidRPr="001020E4" w:rsidRDefault="00EE4885" w:rsidP="009811FE">
                            <w:pPr>
                              <w:snapToGrid w:val="0"/>
                              <w:spacing w:line="26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＊</w:t>
                            </w:r>
                            <w:r w:rsidRPr="001020E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手続対象規模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1BC69" id="テキスト ボックス 105" o:spid="_x0000_s1057" type="#_x0000_t202" style="position:absolute;left:0;text-align:left;margin-left:-5.75pt;margin-top:25.2pt;width:150.15pt;height:59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" fillcolor="white [3201]" strokeweight=".5pt">
                <v:textbox>
                  <w:txbxContent>
                    <w:p w14:paraId="4A567236" w14:textId="77777777" w:rsidR="00EE4885" w:rsidRPr="009811FE" w:rsidRDefault="00EE4885" w:rsidP="009811FE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9811FE">
                        <w:rPr>
                          <w:rFonts w:hint="eastAsia"/>
                          <w:color w:val="000000" w:themeColor="text1"/>
                          <w:szCs w:val="21"/>
                        </w:rPr>
                        <w:t>都市計画法</w:t>
                      </w:r>
                      <w:r w:rsidRPr="009811FE">
                        <w:rPr>
                          <w:color w:val="000000" w:themeColor="text1"/>
                          <w:szCs w:val="21"/>
                        </w:rPr>
                        <w:t>の開発許可をもって</w:t>
                      </w:r>
                    </w:p>
                    <w:p w14:paraId="716851DD" w14:textId="77777777" w:rsidR="00EE4885" w:rsidRPr="001020E4" w:rsidRDefault="00EE4885" w:rsidP="009811FE">
                      <w:pPr>
                        <w:spacing w:line="300" w:lineRule="exact"/>
                        <w:jc w:val="left"/>
                        <w:rPr>
                          <w:color w:val="000000" w:themeColor="text1"/>
                        </w:rPr>
                      </w:pPr>
                      <w:r w:rsidRPr="001020E4">
                        <w:rPr>
                          <w:rFonts w:hint="eastAsia"/>
                          <w:color w:val="000000" w:themeColor="text1"/>
                        </w:rPr>
                        <w:t>許可</w:t>
                      </w:r>
                      <w:r w:rsidRPr="001020E4">
                        <w:rPr>
                          <w:color w:val="000000" w:themeColor="text1"/>
                        </w:rPr>
                        <w:t>を受けたものと</w:t>
                      </w:r>
                      <w:r w:rsidRPr="001020E4">
                        <w:rPr>
                          <w:rFonts w:hint="eastAsia"/>
                          <w:color w:val="000000" w:themeColor="text1"/>
                        </w:rPr>
                        <w:t>みなす</w:t>
                      </w:r>
                    </w:p>
                    <w:p w14:paraId="4A1979BB" w14:textId="2A145921" w:rsidR="00EE4885" w:rsidRPr="001020E4" w:rsidRDefault="00EE4885" w:rsidP="009811FE">
                      <w:pPr>
                        <w:snapToGrid w:val="0"/>
                        <w:spacing w:line="260" w:lineRule="exact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</w:rPr>
                      </w:pPr>
                      <w:r w:rsidRPr="001020E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</w:rPr>
                        <w:t>中間検査・定期の</w:t>
                      </w:r>
                      <w:r w:rsidRPr="001020E4"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</w:rPr>
                        <w:t>報告</w:t>
                      </w:r>
                    </w:p>
                    <w:p w14:paraId="4E5FCAE2" w14:textId="1E8C54D8" w:rsidR="00EE4885" w:rsidRPr="001020E4" w:rsidRDefault="00EE4885" w:rsidP="009811FE">
                      <w:pPr>
                        <w:snapToGrid w:val="0"/>
                        <w:spacing w:line="260" w:lineRule="exact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</w:rPr>
                        <w:t>＊</w:t>
                      </w:r>
                      <w:r w:rsidRPr="001020E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</w:rPr>
                        <w:t>手続対象規模</w:t>
                      </w:r>
                    </w:p>
                  </w:txbxContent>
                </v:textbox>
              </v:shape>
            </w:pict>
          </mc:Fallback>
        </mc:AlternateContent>
      </w:r>
    </w:p>
    <w:p w14:paraId="25F1AAFE" w14:textId="2F1F70BB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43399A5B" w14:textId="12F2E2DA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91484CD" wp14:editId="40CD4938">
                <wp:simplePos x="0" y="0"/>
                <wp:positionH relativeFrom="column">
                  <wp:posOffset>1321752</wp:posOffset>
                </wp:positionH>
                <wp:positionV relativeFrom="paragraph">
                  <wp:posOffset>142888</wp:posOffset>
                </wp:positionV>
                <wp:extent cx="1007745" cy="1691640"/>
                <wp:effectExtent l="39053" t="0" r="21907" b="60008"/>
                <wp:wrapNone/>
                <wp:docPr id="109" name="カギ線コネクタ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07745" cy="1691640"/>
                        </a:xfrm>
                        <a:prstGeom prst="bentConnector3">
                          <a:avLst>
                            <a:gd name="adj1" fmla="val 24048"/>
                          </a:avLst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89C5A" id="カギ線コネクタ 109" o:spid="_x0000_s1026" type="#_x0000_t34" style="position:absolute;left:0;text-align:left;margin-left:104.05pt;margin-top:11.25pt;width:79.35pt;height:133.2pt;rotation: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" adj="5194" strokecolor="black [3213]" strokeweight="1.5pt">
                <v:stroke endarrow="block"/>
              </v:shape>
            </w:pict>
          </mc:Fallback>
        </mc:AlternateContent>
      </w:r>
    </w:p>
    <w:p w14:paraId="13E364DC" w14:textId="2A84F3C2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71F7A65" wp14:editId="1E7EBC71">
                <wp:simplePos x="0" y="0"/>
                <wp:positionH relativeFrom="column">
                  <wp:posOffset>3901440</wp:posOffset>
                </wp:positionH>
                <wp:positionV relativeFrom="paragraph">
                  <wp:posOffset>116205</wp:posOffset>
                </wp:positionV>
                <wp:extent cx="914400" cy="287655"/>
                <wp:effectExtent l="0" t="0" r="0" b="0"/>
                <wp:wrapNone/>
                <wp:docPr id="43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5CBA2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  <w:p w14:paraId="7A61EF33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F7A65" id="テキスト ボックス 43" o:spid="_x0000_s1058" type="#_x0000_t202" style="position:absolute;left:0;text-align:left;margin-left:307.2pt;margin-top:9.15pt;width:1in;height:22.65pt;z-index:2518415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" filled="f" stroked="f" strokeweight=".5pt">
                <v:textbox>
                  <w:txbxContent>
                    <w:p w14:paraId="7505CBA2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  <w:p w14:paraId="7A61EF33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22F9A9B" wp14:editId="7F0FFF62">
                <wp:simplePos x="0" y="0"/>
                <wp:positionH relativeFrom="column">
                  <wp:posOffset>3912235</wp:posOffset>
                </wp:positionH>
                <wp:positionV relativeFrom="paragraph">
                  <wp:posOffset>137795</wp:posOffset>
                </wp:positionV>
                <wp:extent cx="0" cy="323850"/>
                <wp:effectExtent l="76200" t="0" r="76200" b="57150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71FEA" id="直線矢印コネクタ 110" o:spid="_x0000_s1026" type="#_x0000_t32" style="position:absolute;left:0;text-align:left;margin-left:308.05pt;margin-top:10.85pt;width:0;height:25.5pt;z-index:251850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2EA4386" wp14:editId="23C5459E">
                <wp:simplePos x="0" y="0"/>
                <wp:positionH relativeFrom="column">
                  <wp:posOffset>1956435</wp:posOffset>
                </wp:positionH>
                <wp:positionV relativeFrom="paragraph">
                  <wp:posOffset>466725</wp:posOffset>
                </wp:positionV>
                <wp:extent cx="3419475" cy="323850"/>
                <wp:effectExtent l="0" t="0" r="28575" b="19050"/>
                <wp:wrapNone/>
                <wp:docPr id="45" name="テキスト ボック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CA2072" w14:textId="77777777" w:rsidR="00EE4885" w:rsidRPr="00186799" w:rsidRDefault="00EE4885" w:rsidP="00F107DA">
                            <w:pPr>
                              <w:snapToGrid w:val="0"/>
                              <w:spacing w:line="300" w:lineRule="exact"/>
                              <w:jc w:val="left"/>
                            </w:pPr>
                            <w:r w:rsidRPr="00186799">
                              <w:rPr>
                                <w:rFonts w:hint="eastAsia"/>
                              </w:rPr>
                              <w:t>工事</w:t>
                            </w:r>
                            <w:r w:rsidRPr="00186799">
                              <w:t>を行う場所は、宅地造成等工事規制区域内である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A4386" id="テキスト ボックス 45" o:spid="_x0000_s1059" type="#_x0000_t202" style="position:absolute;left:0;text-align:left;margin-left:154.05pt;margin-top:36.75pt;width:269.25pt;height:25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" fillcolor="white [3201]" strokeweight=".5pt">
                <v:textbox>
                  <w:txbxContent>
                    <w:p w14:paraId="20CA2072" w14:textId="77777777" w:rsidR="00EE4885" w:rsidRPr="00186799" w:rsidRDefault="00EE4885" w:rsidP="00F107DA">
                      <w:pPr>
                        <w:snapToGrid w:val="0"/>
                        <w:spacing w:line="300" w:lineRule="exact"/>
                        <w:jc w:val="left"/>
                      </w:pPr>
                      <w:r w:rsidRPr="00186799">
                        <w:rPr>
                          <w:rFonts w:hint="eastAsia"/>
                        </w:rPr>
                        <w:t>工事</w:t>
                      </w:r>
                      <w:r w:rsidRPr="00186799">
                        <w:t>を行う場所は、宅地造成等工事規制区域内である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AB806C0" wp14:editId="620C9158">
                <wp:simplePos x="0" y="0"/>
                <wp:positionH relativeFrom="column">
                  <wp:posOffset>979805</wp:posOffset>
                </wp:positionH>
                <wp:positionV relativeFrom="paragraph">
                  <wp:posOffset>337820</wp:posOffset>
                </wp:positionV>
                <wp:extent cx="914400" cy="287655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D73B08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63006FAE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806C0" id="テキスト ボックス 20" o:spid="_x0000_s1060" type="#_x0000_t202" style="position:absolute;left:0;text-align:left;margin-left:77.15pt;margin-top:26.6pt;width:1in;height:22.65pt;z-index:2518405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" filled="f" stroked="f" strokeweight=".5pt">
                <v:textbox>
                  <w:txbxContent>
                    <w:p w14:paraId="33D73B08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63006FAE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0C56CE8" wp14:editId="1730B9BC">
                <wp:simplePos x="0" y="0"/>
                <wp:positionH relativeFrom="column">
                  <wp:posOffset>3903345</wp:posOffset>
                </wp:positionH>
                <wp:positionV relativeFrom="paragraph">
                  <wp:posOffset>764540</wp:posOffset>
                </wp:positionV>
                <wp:extent cx="914400" cy="287655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A44CF3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  <w:p w14:paraId="2A28D3FB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56CE8" id="テキスト ボックス 28" o:spid="_x0000_s1061" type="#_x0000_t202" style="position:absolute;left:0;text-align:left;margin-left:307.35pt;margin-top:60.2pt;width:1in;height:22.65pt;z-index:2518476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" filled="f" stroked="f" strokeweight=".5pt">
                <v:textbox>
                  <w:txbxContent>
                    <w:p w14:paraId="30A44CF3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  <w:p w14:paraId="2A28D3FB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D99344A" wp14:editId="43520FD4">
                <wp:simplePos x="0" y="0"/>
                <wp:positionH relativeFrom="column">
                  <wp:posOffset>4668520</wp:posOffset>
                </wp:positionH>
                <wp:positionV relativeFrom="paragraph">
                  <wp:posOffset>1110615</wp:posOffset>
                </wp:positionV>
                <wp:extent cx="1079500" cy="539750"/>
                <wp:effectExtent l="0" t="0" r="25400" b="12700"/>
                <wp:wrapNone/>
                <wp:docPr id="79" name="テキスト ボック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786EC0" w14:textId="77777777" w:rsidR="00EE4885" w:rsidRPr="00186799" w:rsidRDefault="00EE4885" w:rsidP="00F107DA">
                            <w:pPr>
                              <w:snapToGrid w:val="0"/>
                              <w:spacing w:line="3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手続不要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9344A" id="テキスト ボックス 79" o:spid="_x0000_s1062" type="#_x0000_t202" style="position:absolute;left:0;text-align:left;margin-left:367.6pt;margin-top:87.45pt;width:85pt;height:42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" fillcolor="white [3201]" strokeweight=".5pt">
                <v:textbox>
                  <w:txbxContent>
                    <w:p w14:paraId="0D786EC0" w14:textId="77777777" w:rsidR="00EE4885" w:rsidRPr="00186799" w:rsidRDefault="00EE4885" w:rsidP="00F107DA">
                      <w:pPr>
                        <w:snapToGrid w:val="0"/>
                        <w:spacing w:line="30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手続不要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6EEFBDE" wp14:editId="3E360A23">
                <wp:simplePos x="0" y="0"/>
                <wp:positionH relativeFrom="column">
                  <wp:posOffset>3368675</wp:posOffset>
                </wp:positionH>
                <wp:positionV relativeFrom="paragraph">
                  <wp:posOffset>1103630</wp:posOffset>
                </wp:positionV>
                <wp:extent cx="1079500" cy="539750"/>
                <wp:effectExtent l="0" t="0" r="25400" b="12700"/>
                <wp:wrapNone/>
                <wp:docPr id="80" name="テキスト ボック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BC3A18" w14:textId="77777777" w:rsidR="00EE4885" w:rsidRPr="00B47920" w:rsidRDefault="00EE4885" w:rsidP="00F107D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届出</w:t>
                            </w:r>
                            <w:r w:rsidRPr="00B47920">
                              <w:rPr>
                                <w:rFonts w:ascii="ＭＳ ゴシック" w:eastAsia="ＭＳ ゴシック" w:hAnsi="ＭＳ ゴシック"/>
                              </w:rPr>
                              <w:t>が</w:t>
                            </w: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必要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EFBDE" id="テキスト ボックス 80" o:spid="_x0000_s1063" type="#_x0000_t202" style="position:absolute;left:0;text-align:left;margin-left:265.25pt;margin-top:86.9pt;width:85pt;height:42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" fillcolor="white [3201]" strokeweight="1.5pt">
                <v:textbox>
                  <w:txbxContent>
                    <w:p w14:paraId="6DBC3A18" w14:textId="77777777" w:rsidR="00EE4885" w:rsidRPr="00B47920" w:rsidRDefault="00EE4885" w:rsidP="00F107DA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届出</w:t>
                      </w:r>
                      <w:r w:rsidRPr="00B47920">
                        <w:rPr>
                          <w:rFonts w:ascii="ＭＳ ゴシック" w:eastAsia="ＭＳ ゴシック" w:hAnsi="ＭＳ ゴシック"/>
                        </w:rPr>
                        <w:t>が</w:t>
                      </w: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必要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D9B0376" wp14:editId="3A2FBD8D">
                <wp:simplePos x="0" y="0"/>
                <wp:positionH relativeFrom="column">
                  <wp:posOffset>2104390</wp:posOffset>
                </wp:positionH>
                <wp:positionV relativeFrom="paragraph">
                  <wp:posOffset>1108710</wp:posOffset>
                </wp:positionV>
                <wp:extent cx="1079500" cy="539750"/>
                <wp:effectExtent l="0" t="0" r="25400" b="12700"/>
                <wp:wrapNone/>
                <wp:docPr id="81" name="テキスト ボックス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BBBC39" w14:textId="77777777" w:rsidR="00EE4885" w:rsidRPr="00B47920" w:rsidRDefault="00EE4885" w:rsidP="00F107DA">
                            <w:pPr>
                              <w:spacing w:line="3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許可申請</w:t>
                            </w:r>
                          </w:p>
                          <w:p w14:paraId="7230B4E4" w14:textId="77777777" w:rsidR="00EE4885" w:rsidRPr="00B47920" w:rsidRDefault="00EE4885" w:rsidP="00F107DA">
                            <w:pPr>
                              <w:spacing w:line="3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手続</w:t>
                            </w:r>
                            <w:r w:rsidRPr="00B47920">
                              <w:rPr>
                                <w:rFonts w:ascii="ＭＳ ゴシック" w:eastAsia="ＭＳ ゴシック" w:hAnsi="ＭＳ ゴシック"/>
                              </w:rPr>
                              <w:t>が</w:t>
                            </w: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必要</w:t>
                            </w:r>
                          </w:p>
                          <w:p w14:paraId="51987508" w14:textId="77777777" w:rsidR="00EE4885" w:rsidRPr="00B47920" w:rsidRDefault="00EE4885" w:rsidP="00F107DA">
                            <w:pPr>
                              <w:spacing w:line="3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B0376" id="テキスト ボックス 81" o:spid="_x0000_s1064" type="#_x0000_t202" style="position:absolute;left:0;text-align:left;margin-left:165.7pt;margin-top:87.3pt;width:85pt;height:42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" fillcolor="white [3201]" strokeweight="1.5pt">
                <v:textbox>
                  <w:txbxContent>
                    <w:p w14:paraId="39BBBC39" w14:textId="77777777" w:rsidR="00EE4885" w:rsidRPr="00B47920" w:rsidRDefault="00EE4885" w:rsidP="00F107DA">
                      <w:pPr>
                        <w:spacing w:line="300" w:lineRule="exact"/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許可申請</w:t>
                      </w:r>
                    </w:p>
                    <w:p w14:paraId="7230B4E4" w14:textId="77777777" w:rsidR="00EE4885" w:rsidRPr="00B47920" w:rsidRDefault="00EE4885" w:rsidP="00F107DA">
                      <w:pPr>
                        <w:spacing w:line="300" w:lineRule="exact"/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手続</w:t>
                      </w:r>
                      <w:r w:rsidRPr="00B47920">
                        <w:rPr>
                          <w:rFonts w:ascii="ＭＳ ゴシック" w:eastAsia="ＭＳ ゴシック" w:hAnsi="ＭＳ ゴシック"/>
                        </w:rPr>
                        <w:t>が</w:t>
                      </w: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必要</w:t>
                      </w:r>
                    </w:p>
                    <w:p w14:paraId="51987508" w14:textId="77777777" w:rsidR="00EE4885" w:rsidRPr="00B47920" w:rsidRDefault="00EE4885" w:rsidP="00F107DA">
                      <w:pPr>
                        <w:spacing w:line="30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A1108F" w14:textId="29D7CB69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5F05001C" w14:textId="41864D97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1AE6DF6" wp14:editId="5487A615">
                <wp:simplePos x="0" y="0"/>
                <wp:positionH relativeFrom="column">
                  <wp:posOffset>2671750</wp:posOffset>
                </wp:positionH>
                <wp:positionV relativeFrom="paragraph">
                  <wp:posOffset>73660</wp:posOffset>
                </wp:positionV>
                <wp:extent cx="914400" cy="287655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35A825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22804B6A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E6DF6" id="テキスト ボックス 27" o:spid="_x0000_s1065" type="#_x0000_t202" style="position:absolute;left:0;text-align:left;margin-left:210.35pt;margin-top:5.8pt;width:1in;height:22.65pt;z-index:2518466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" filled="f" stroked="f" strokeweight=".5pt">
                <v:textbox>
                  <w:txbxContent>
                    <w:p w14:paraId="2135A825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22804B6A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8CBE4FA" wp14:editId="72FB67FD">
                <wp:simplePos x="0" y="0"/>
                <wp:positionH relativeFrom="column">
                  <wp:posOffset>2651125</wp:posOffset>
                </wp:positionH>
                <wp:positionV relativeFrom="paragraph">
                  <wp:posOffset>58725</wp:posOffset>
                </wp:positionV>
                <wp:extent cx="0" cy="359410"/>
                <wp:effectExtent l="76200" t="0" r="76200" b="59690"/>
                <wp:wrapNone/>
                <wp:docPr id="77" name="直線矢印コネクタ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57D64" id="直線矢印コネクタ 77" o:spid="_x0000_s1026" type="#_x0000_t32" style="position:absolute;left:0;text-align:left;margin-left:208.75pt;margin-top:4.6pt;width:0;height:28.3pt;z-index:25180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6B38FC0" wp14:editId="31D1587C">
                <wp:simplePos x="0" y="0"/>
                <wp:positionH relativeFrom="column">
                  <wp:posOffset>3909060</wp:posOffset>
                </wp:positionH>
                <wp:positionV relativeFrom="paragraph">
                  <wp:posOffset>55550</wp:posOffset>
                </wp:positionV>
                <wp:extent cx="0" cy="359410"/>
                <wp:effectExtent l="76200" t="0" r="76200" b="59690"/>
                <wp:wrapNone/>
                <wp:docPr id="82" name="直線矢印コネクタ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0D235" id="直線矢印コネクタ 82" o:spid="_x0000_s1026" type="#_x0000_t32" style="position:absolute;left:0;text-align:left;margin-left:307.8pt;margin-top:4.35pt;width:0;height:28.3pt;z-index:25180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" strokecolor="black [3213]" strokeweight="1.5pt">
                <v:stroke endarrow="block" joinstyle="miter"/>
              </v:shape>
            </w:pict>
          </mc:Fallback>
        </mc:AlternateContent>
      </w:r>
    </w:p>
    <w:p w14:paraId="5DE21AEC" w14:textId="331DF214" w:rsidR="00F107DA" w:rsidRPr="00AF579A" w:rsidRDefault="009811FE" w:rsidP="00F107DA">
      <w:pPr>
        <w:tabs>
          <w:tab w:val="left" w:pos="4883"/>
        </w:tabs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8C092AB" wp14:editId="473C6563">
                <wp:simplePos x="0" y="0"/>
                <wp:positionH relativeFrom="column">
                  <wp:posOffset>-9261</wp:posOffset>
                </wp:positionH>
                <wp:positionV relativeFrom="paragraph">
                  <wp:posOffset>83311</wp:posOffset>
                </wp:positionV>
                <wp:extent cx="1916817" cy="539750"/>
                <wp:effectExtent l="0" t="0" r="26670" b="12700"/>
                <wp:wrapNone/>
                <wp:docPr id="78" name="テキスト ボック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6817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BD8BD2" w14:textId="77777777" w:rsidR="00EE4885" w:rsidRPr="009811FE" w:rsidRDefault="00EE4885" w:rsidP="009811FE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9811FE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都市計画法</w:t>
                            </w:r>
                            <w:r w:rsidRPr="009811FE">
                              <w:rPr>
                                <w:color w:val="000000" w:themeColor="text1"/>
                                <w:szCs w:val="21"/>
                              </w:rPr>
                              <w:t>の開発許可をもって</w:t>
                            </w:r>
                          </w:p>
                          <w:p w14:paraId="77AA025A" w14:textId="77777777" w:rsidR="00EE4885" w:rsidRPr="009811FE" w:rsidRDefault="00EE4885" w:rsidP="009811FE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9811FE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許可</w:t>
                            </w:r>
                            <w:r w:rsidRPr="009811FE">
                              <w:rPr>
                                <w:color w:val="000000" w:themeColor="text1"/>
                                <w:szCs w:val="21"/>
                              </w:rPr>
                              <w:t>を受けた</w:t>
                            </w:r>
                            <w:r w:rsidRPr="009811FE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ものとみなす</w:t>
                            </w:r>
                          </w:p>
                          <w:p w14:paraId="50293BB1" w14:textId="77777777" w:rsidR="00EE4885" w:rsidRPr="001020E4" w:rsidRDefault="00EE4885" w:rsidP="00F107DA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（届出した</w:t>
                            </w:r>
                            <w:r w:rsidRPr="001020E4">
                              <w:rPr>
                                <w:color w:val="000000" w:themeColor="text1"/>
                              </w:rPr>
                              <w:t>ものと</w:t>
                            </w: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みなす）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092AB" id="テキスト ボックス 78" o:spid="_x0000_s1066" type="#_x0000_t202" style="position:absolute;left:0;text-align:left;margin-left:-.75pt;margin-top:6.55pt;width:150.95pt;height:42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" fillcolor="white [3201]" strokeweight=".5pt">
                <v:textbox>
                  <w:txbxContent>
                    <w:p w14:paraId="79BD8BD2" w14:textId="77777777" w:rsidR="00EE4885" w:rsidRPr="009811FE" w:rsidRDefault="00EE4885" w:rsidP="009811FE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9811FE">
                        <w:rPr>
                          <w:rFonts w:hint="eastAsia"/>
                          <w:color w:val="000000" w:themeColor="text1"/>
                          <w:szCs w:val="21"/>
                        </w:rPr>
                        <w:t>都市計画法</w:t>
                      </w:r>
                      <w:r w:rsidRPr="009811FE">
                        <w:rPr>
                          <w:color w:val="000000" w:themeColor="text1"/>
                          <w:szCs w:val="21"/>
                        </w:rPr>
                        <w:t>の開発許可をもって</w:t>
                      </w:r>
                    </w:p>
                    <w:p w14:paraId="77AA025A" w14:textId="77777777" w:rsidR="00EE4885" w:rsidRPr="009811FE" w:rsidRDefault="00EE4885" w:rsidP="009811FE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9811FE">
                        <w:rPr>
                          <w:rFonts w:hint="eastAsia"/>
                          <w:color w:val="000000" w:themeColor="text1"/>
                          <w:szCs w:val="21"/>
                        </w:rPr>
                        <w:t>許可</w:t>
                      </w:r>
                      <w:r w:rsidRPr="009811FE">
                        <w:rPr>
                          <w:color w:val="000000" w:themeColor="text1"/>
                          <w:szCs w:val="21"/>
                        </w:rPr>
                        <w:t>を受けた</w:t>
                      </w:r>
                      <w:r w:rsidRPr="009811FE">
                        <w:rPr>
                          <w:rFonts w:hint="eastAsia"/>
                          <w:color w:val="000000" w:themeColor="text1"/>
                          <w:szCs w:val="21"/>
                        </w:rPr>
                        <w:t>ものとみなす</w:t>
                      </w:r>
                    </w:p>
                    <w:p w14:paraId="50293BB1" w14:textId="77777777" w:rsidR="00EE4885" w:rsidRPr="001020E4" w:rsidRDefault="00EE4885" w:rsidP="00F107DA">
                      <w:pPr>
                        <w:spacing w:line="24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1020E4">
                        <w:rPr>
                          <w:rFonts w:hint="eastAsia"/>
                          <w:color w:val="000000" w:themeColor="text1"/>
                        </w:rPr>
                        <w:t>（届出した</w:t>
                      </w:r>
                      <w:r w:rsidRPr="001020E4">
                        <w:rPr>
                          <w:color w:val="000000" w:themeColor="text1"/>
                        </w:rPr>
                        <w:t>ものと</w:t>
                      </w:r>
                      <w:r w:rsidRPr="001020E4">
                        <w:rPr>
                          <w:rFonts w:hint="eastAsia"/>
                          <w:color w:val="000000" w:themeColor="text1"/>
                        </w:rPr>
                        <w:t>みなす）</w:t>
                      </w:r>
                    </w:p>
                  </w:txbxContent>
                </v:textbox>
              </v:shape>
            </w:pict>
          </mc:Fallback>
        </mc:AlternateContent>
      </w:r>
    </w:p>
    <w:p w14:paraId="462FA707" w14:textId="7F2201C5" w:rsidR="00F107DA" w:rsidRDefault="003C6DA7" w:rsidP="00F107DA">
      <w:pPr>
        <w:tabs>
          <w:tab w:val="left" w:pos="4883"/>
        </w:tabs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76DCA989" wp14:editId="730A66B8">
                <wp:simplePos x="0" y="0"/>
                <wp:positionH relativeFrom="margin">
                  <wp:posOffset>2540</wp:posOffset>
                </wp:positionH>
                <wp:positionV relativeFrom="paragraph">
                  <wp:posOffset>183072</wp:posOffset>
                </wp:positionV>
                <wp:extent cx="5937250" cy="937034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0" cy="9370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6DEBEE" w14:textId="3D42A909" w:rsidR="00EE4885" w:rsidRPr="003C6DA7" w:rsidRDefault="00EE4885" w:rsidP="00785E83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※１通常の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営農行為の範疇にある耕起等（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注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３）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や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グラウンド等を維持するための土砂の敷き均し等は、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土地の形質の変更に該当しない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20612BD8" w14:textId="2463215A" w:rsidR="00EE4885" w:rsidRPr="003C6DA7" w:rsidRDefault="00EE4885" w:rsidP="00785E83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※２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盛土又は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切土をする前後の地盤面の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標高差が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30cm以下の部分を除く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615A0D6F" w14:textId="250BF900" w:rsidR="00EE4885" w:rsidRPr="003C6DA7" w:rsidRDefault="00EE4885" w:rsidP="00785E83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注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１・２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３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について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「</w:t>
                            </w:r>
                            <w:r w:rsidR="00AA67A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宅地</w:t>
                            </w:r>
                            <w:r w:rsidR="00AA67AD">
                              <w:rPr>
                                <w:sz w:val="16"/>
                                <w:szCs w:val="16"/>
                              </w:rPr>
                              <w:t>造成及び特定</w:t>
                            </w:r>
                            <w:r w:rsidR="00AA67A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盛土等</w:t>
                            </w:r>
                            <w:r w:rsidR="00AA67AD">
                              <w:rPr>
                                <w:sz w:val="16"/>
                                <w:szCs w:val="16"/>
                              </w:rPr>
                              <w:t>規制法に基づ</w:t>
                            </w:r>
                            <w:r w:rsidR="00AA67A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く</w:t>
                            </w:r>
                            <w:r w:rsidR="00AA67AD">
                              <w:rPr>
                                <w:sz w:val="16"/>
                                <w:szCs w:val="16"/>
                              </w:rPr>
                              <w:t>許可申請の手引き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」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を参照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してく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だ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さい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CA9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56" type="#_x0000_t202" style="position:absolute;left:0;text-align:left;margin-left:.2pt;margin-top:14.4pt;width:467.5pt;height:73.8pt;z-index:252108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" filled="f" stroked="f" strokeweight=".5pt">
                <v:textbox>
                  <w:txbxContent>
                    <w:p w14:paraId="7A6DEBEE" w14:textId="3D42A909" w:rsidR="00EE4885" w:rsidRPr="003C6DA7" w:rsidRDefault="00EE4885" w:rsidP="00785E83">
                      <w:pPr>
                        <w:snapToGrid w:val="0"/>
                        <w:spacing w:line="300" w:lineRule="exact"/>
                        <w:jc w:val="left"/>
                        <w:rPr>
                          <w:sz w:val="16"/>
                          <w:szCs w:val="16"/>
                        </w:rPr>
                      </w:pP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※１通常の</w:t>
                      </w:r>
                      <w:r w:rsidRPr="003C6DA7">
                        <w:rPr>
                          <w:sz w:val="16"/>
                          <w:szCs w:val="16"/>
                        </w:rPr>
                        <w:t>営農行為の範疇にある耕起等（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注</w:t>
                      </w:r>
                      <w:r w:rsidRPr="003C6DA7">
                        <w:rPr>
                          <w:sz w:val="16"/>
                          <w:szCs w:val="16"/>
                        </w:rPr>
                        <w:t>３）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や</w:t>
                      </w:r>
                      <w:r w:rsidRPr="003C6DA7">
                        <w:rPr>
                          <w:sz w:val="16"/>
                          <w:szCs w:val="16"/>
                        </w:rPr>
                        <w:t>グラウンド等を維持するための土砂の敷き均し等は、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土地の形質の変更に該当しない</w:t>
                      </w:r>
                      <w:r w:rsidRPr="003C6DA7">
                        <w:rPr>
                          <w:sz w:val="16"/>
                          <w:szCs w:val="16"/>
                        </w:rPr>
                        <w:t>。</w:t>
                      </w:r>
                    </w:p>
                    <w:p w14:paraId="20612BD8" w14:textId="2463215A" w:rsidR="00EE4885" w:rsidRPr="003C6DA7" w:rsidRDefault="00EE4885" w:rsidP="00785E83">
                      <w:pPr>
                        <w:snapToGrid w:val="0"/>
                        <w:spacing w:line="300" w:lineRule="exact"/>
                        <w:jc w:val="left"/>
                        <w:rPr>
                          <w:sz w:val="16"/>
                          <w:szCs w:val="16"/>
                        </w:rPr>
                      </w:pP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※２</w:t>
                      </w:r>
                      <w:r w:rsidRPr="003C6DA7">
                        <w:rPr>
                          <w:sz w:val="16"/>
                          <w:szCs w:val="16"/>
                        </w:rPr>
                        <w:t>盛土又は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切土をする前後の地盤面の</w:t>
                      </w:r>
                      <w:r w:rsidRPr="003C6DA7">
                        <w:rPr>
                          <w:sz w:val="16"/>
                          <w:szCs w:val="16"/>
                        </w:rPr>
                        <w:t>標高差が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30cm以下の部分を除く</w:t>
                      </w:r>
                      <w:r w:rsidRPr="003C6DA7">
                        <w:rPr>
                          <w:sz w:val="16"/>
                          <w:szCs w:val="16"/>
                        </w:rPr>
                        <w:t>。</w:t>
                      </w:r>
                    </w:p>
                    <w:p w14:paraId="615A0D6F" w14:textId="250BF900" w:rsidR="00EE4885" w:rsidRPr="003C6DA7" w:rsidRDefault="00EE4885" w:rsidP="00785E83">
                      <w:pPr>
                        <w:snapToGrid w:val="0"/>
                        <w:spacing w:line="300" w:lineRule="exact"/>
                        <w:jc w:val="left"/>
                        <w:rPr>
                          <w:sz w:val="16"/>
                          <w:szCs w:val="16"/>
                        </w:rPr>
                      </w:pP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注</w:t>
                      </w:r>
                      <w:r w:rsidRPr="003C6DA7">
                        <w:rPr>
                          <w:sz w:val="16"/>
                          <w:szCs w:val="16"/>
                        </w:rPr>
                        <w:t>１・２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・</w:t>
                      </w:r>
                      <w:r>
                        <w:rPr>
                          <w:sz w:val="16"/>
                          <w:szCs w:val="16"/>
                        </w:rPr>
                        <w:t>３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について</w:t>
                      </w:r>
                      <w:r w:rsidRPr="003C6DA7">
                        <w:rPr>
                          <w:sz w:val="16"/>
                          <w:szCs w:val="16"/>
                        </w:rPr>
                        <w:t>は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「</w:t>
                      </w:r>
                      <w:r w:rsidR="00AA67AD">
                        <w:rPr>
                          <w:rFonts w:hint="eastAsia"/>
                          <w:sz w:val="16"/>
                          <w:szCs w:val="16"/>
                        </w:rPr>
                        <w:t>宅地</w:t>
                      </w:r>
                      <w:r w:rsidR="00AA67AD">
                        <w:rPr>
                          <w:sz w:val="16"/>
                          <w:szCs w:val="16"/>
                        </w:rPr>
                        <w:t>造成及び特定</w:t>
                      </w:r>
                      <w:r w:rsidR="00AA67AD">
                        <w:rPr>
                          <w:rFonts w:hint="eastAsia"/>
                          <w:sz w:val="16"/>
                          <w:szCs w:val="16"/>
                        </w:rPr>
                        <w:t>盛土等</w:t>
                      </w:r>
                      <w:r w:rsidR="00AA67AD">
                        <w:rPr>
                          <w:sz w:val="16"/>
                          <w:szCs w:val="16"/>
                        </w:rPr>
                        <w:t>規制法に基づ</w:t>
                      </w:r>
                      <w:r w:rsidR="00AA67AD">
                        <w:rPr>
                          <w:rFonts w:hint="eastAsia"/>
                          <w:sz w:val="16"/>
                          <w:szCs w:val="16"/>
                        </w:rPr>
                        <w:t>く</w:t>
                      </w:r>
                      <w:r w:rsidR="00AA67AD">
                        <w:rPr>
                          <w:sz w:val="16"/>
                          <w:szCs w:val="16"/>
                        </w:rPr>
                        <w:t>許可申請の手引き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」</w:t>
                      </w:r>
                      <w:r w:rsidRPr="003C6DA7">
                        <w:rPr>
                          <w:sz w:val="16"/>
                          <w:szCs w:val="16"/>
                        </w:rPr>
                        <w:t>を参照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してく</w:t>
                      </w:r>
                      <w:r>
                        <w:rPr>
                          <w:sz w:val="16"/>
                          <w:szCs w:val="16"/>
                        </w:rPr>
                        <w:t>だ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さい</w:t>
                      </w:r>
                      <w:r w:rsidRPr="003C6DA7">
                        <w:rPr>
                          <w:sz w:val="16"/>
                          <w:szCs w:val="16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278279" w14:textId="219C4974" w:rsidR="00F107DA" w:rsidRDefault="00F107DA" w:rsidP="00F107DA">
      <w:pPr>
        <w:tabs>
          <w:tab w:val="left" w:pos="4883"/>
        </w:tabs>
        <w:rPr>
          <w:sz w:val="22"/>
        </w:rPr>
      </w:pPr>
    </w:p>
    <w:p w14:paraId="5FC52802" w14:textId="453701C0" w:rsidR="00F107DA" w:rsidRDefault="00F107DA" w:rsidP="00F107DA">
      <w:pPr>
        <w:tabs>
          <w:tab w:val="left" w:pos="4883"/>
        </w:tabs>
        <w:rPr>
          <w:sz w:val="22"/>
        </w:rPr>
      </w:pPr>
    </w:p>
    <w:p w14:paraId="733978DB" w14:textId="07FFFB5D" w:rsidR="00DC3E6F" w:rsidRPr="00393426" w:rsidRDefault="00DC3E6F" w:rsidP="00FB2CBB">
      <w:pPr>
        <w:widowControl/>
        <w:jc w:val="left"/>
        <w:rPr>
          <w:color w:val="FF0000"/>
        </w:rPr>
      </w:pPr>
    </w:p>
    <w:sectPr w:rsidR="00DC3E6F" w:rsidRPr="00393426" w:rsidSect="00EB37F8">
      <w:footerReference w:type="default" r:id="rId8"/>
      <w:pgSz w:w="11906" w:h="16838" w:code="9"/>
      <w:pgMar w:top="1134" w:right="851" w:bottom="1134" w:left="1134" w:header="567" w:footer="567" w:gutter="567"/>
      <w:pgNumType w:start="1"/>
      <w:cols w:space="425"/>
      <w:docGrid w:type="linesAndChars" w:linePitch="364" w:charSpace="-38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4D9FF" w14:textId="77777777" w:rsidR="000C7020" w:rsidRDefault="000C7020" w:rsidP="00865123">
      <w:r>
        <w:separator/>
      </w:r>
    </w:p>
  </w:endnote>
  <w:endnote w:type="continuationSeparator" w:id="0">
    <w:p w14:paraId="4D34B3CA" w14:textId="77777777" w:rsidR="000C7020" w:rsidRDefault="000C7020" w:rsidP="00865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3D8B9" w14:textId="3611A291" w:rsidR="00EE4885" w:rsidRPr="00972B25" w:rsidRDefault="00EE4885" w:rsidP="00675223">
    <w:pPr>
      <w:pStyle w:val="a5"/>
      <w:jc w:val="center"/>
      <w:rPr>
        <w:rFonts w:ascii="ＭＳ ゴシック" w:eastAsia="ＭＳ ゴシック" w:hAnsi="ＭＳ ゴシック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A92ED" w14:textId="77777777" w:rsidR="000C7020" w:rsidRDefault="000C7020" w:rsidP="00865123">
      <w:r>
        <w:separator/>
      </w:r>
    </w:p>
  </w:footnote>
  <w:footnote w:type="continuationSeparator" w:id="0">
    <w:p w14:paraId="41792560" w14:textId="77777777" w:rsidR="000C7020" w:rsidRDefault="000C7020" w:rsidP="00865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1015"/>
    <w:multiLevelType w:val="hybridMultilevel"/>
    <w:tmpl w:val="10FA8DA8"/>
    <w:lvl w:ilvl="0" w:tplc="E2544A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AE7E30"/>
    <w:multiLevelType w:val="hybridMultilevel"/>
    <w:tmpl w:val="371EC8A6"/>
    <w:lvl w:ilvl="0" w:tplc="2AD0DFCC">
      <w:start w:val="3"/>
      <w:numFmt w:val="decimal"/>
      <w:lvlText w:val="1.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B7C51B2"/>
    <w:multiLevelType w:val="hybridMultilevel"/>
    <w:tmpl w:val="A986EEB6"/>
    <w:lvl w:ilvl="0" w:tplc="9FCE193E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3" w15:restartNumberingAfterBreak="0">
    <w:nsid w:val="157C5FCD"/>
    <w:multiLevelType w:val="hybridMultilevel"/>
    <w:tmpl w:val="454CF6D0"/>
    <w:lvl w:ilvl="0" w:tplc="9342D9FC">
      <w:start w:val="1"/>
      <w:numFmt w:val="decimalEnclosedCircle"/>
      <w:lvlText w:val="%1"/>
      <w:lvlJc w:val="left"/>
      <w:pPr>
        <w:ind w:left="7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0" w:hanging="420"/>
      </w:pPr>
    </w:lvl>
    <w:lvl w:ilvl="3" w:tplc="0409000F" w:tentative="1">
      <w:start w:val="1"/>
      <w:numFmt w:val="decimal"/>
      <w:lvlText w:val="%4."/>
      <w:lvlJc w:val="left"/>
      <w:pPr>
        <w:ind w:left="2060" w:hanging="420"/>
      </w:pPr>
    </w:lvl>
    <w:lvl w:ilvl="4" w:tplc="04090017" w:tentative="1">
      <w:start w:val="1"/>
      <w:numFmt w:val="aiueoFullWidth"/>
      <w:lvlText w:val="(%5)"/>
      <w:lvlJc w:val="left"/>
      <w:pPr>
        <w:ind w:left="24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0" w:hanging="420"/>
      </w:pPr>
    </w:lvl>
    <w:lvl w:ilvl="6" w:tplc="0409000F" w:tentative="1">
      <w:start w:val="1"/>
      <w:numFmt w:val="decimal"/>
      <w:lvlText w:val="%7."/>
      <w:lvlJc w:val="left"/>
      <w:pPr>
        <w:ind w:left="3320" w:hanging="420"/>
      </w:pPr>
    </w:lvl>
    <w:lvl w:ilvl="7" w:tplc="04090017" w:tentative="1">
      <w:start w:val="1"/>
      <w:numFmt w:val="aiueoFullWidth"/>
      <w:lvlText w:val="(%8)"/>
      <w:lvlJc w:val="left"/>
      <w:pPr>
        <w:ind w:left="37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20"/>
      </w:pPr>
    </w:lvl>
  </w:abstractNum>
  <w:abstractNum w:abstractNumId="4" w15:restartNumberingAfterBreak="0">
    <w:nsid w:val="1CC03264"/>
    <w:multiLevelType w:val="hybridMultilevel"/>
    <w:tmpl w:val="D45C6E64"/>
    <w:lvl w:ilvl="0" w:tplc="2F70497E">
      <w:start w:val="6"/>
      <w:numFmt w:val="bullet"/>
      <w:lvlText w:val="・"/>
      <w:lvlJc w:val="left"/>
      <w:pPr>
        <w:ind w:left="9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abstractNum w:abstractNumId="5" w15:restartNumberingAfterBreak="0">
    <w:nsid w:val="1E031CCF"/>
    <w:multiLevelType w:val="hybridMultilevel"/>
    <w:tmpl w:val="4FCCB19A"/>
    <w:lvl w:ilvl="0" w:tplc="1DACBF3E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6" w15:restartNumberingAfterBreak="0">
    <w:nsid w:val="1ED16289"/>
    <w:multiLevelType w:val="hybridMultilevel"/>
    <w:tmpl w:val="B1A0F056"/>
    <w:lvl w:ilvl="0" w:tplc="4C5CE4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B774230"/>
    <w:multiLevelType w:val="hybridMultilevel"/>
    <w:tmpl w:val="97F6228A"/>
    <w:lvl w:ilvl="0" w:tplc="9DA2D51E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8" w15:restartNumberingAfterBreak="0">
    <w:nsid w:val="374935D1"/>
    <w:multiLevelType w:val="hybridMultilevel"/>
    <w:tmpl w:val="96E2DED2"/>
    <w:lvl w:ilvl="0" w:tplc="04090011">
      <w:start w:val="1"/>
      <w:numFmt w:val="decimalEnclosedCircle"/>
      <w:lvlText w:val="%1"/>
      <w:lvlJc w:val="left"/>
      <w:pPr>
        <w:ind w:left="823" w:hanging="440"/>
      </w:pPr>
    </w:lvl>
    <w:lvl w:ilvl="1" w:tplc="04090017" w:tentative="1">
      <w:start w:val="1"/>
      <w:numFmt w:val="aiueoFullWidth"/>
      <w:lvlText w:val="(%2)"/>
      <w:lvlJc w:val="left"/>
      <w:pPr>
        <w:ind w:left="12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703" w:hanging="440"/>
      </w:pPr>
    </w:lvl>
    <w:lvl w:ilvl="3" w:tplc="0409000F" w:tentative="1">
      <w:start w:val="1"/>
      <w:numFmt w:val="decimal"/>
      <w:lvlText w:val="%4."/>
      <w:lvlJc w:val="left"/>
      <w:pPr>
        <w:ind w:left="2143" w:hanging="440"/>
      </w:pPr>
    </w:lvl>
    <w:lvl w:ilvl="4" w:tplc="04090017" w:tentative="1">
      <w:start w:val="1"/>
      <w:numFmt w:val="aiueoFullWidth"/>
      <w:lvlText w:val="(%5)"/>
      <w:lvlJc w:val="left"/>
      <w:pPr>
        <w:ind w:left="2583" w:hanging="440"/>
      </w:pPr>
    </w:lvl>
    <w:lvl w:ilvl="5" w:tplc="04090011">
      <w:start w:val="1"/>
      <w:numFmt w:val="decimalEnclosedCircle"/>
      <w:lvlText w:val="%6"/>
      <w:lvlJc w:val="left"/>
      <w:pPr>
        <w:ind w:left="3023" w:hanging="440"/>
      </w:pPr>
    </w:lvl>
    <w:lvl w:ilvl="6" w:tplc="0409000F" w:tentative="1">
      <w:start w:val="1"/>
      <w:numFmt w:val="decimal"/>
      <w:lvlText w:val="%7."/>
      <w:lvlJc w:val="left"/>
      <w:pPr>
        <w:ind w:left="3463" w:hanging="440"/>
      </w:pPr>
    </w:lvl>
    <w:lvl w:ilvl="7" w:tplc="04090017" w:tentative="1">
      <w:start w:val="1"/>
      <w:numFmt w:val="aiueoFullWidth"/>
      <w:lvlText w:val="(%8)"/>
      <w:lvlJc w:val="left"/>
      <w:pPr>
        <w:ind w:left="39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343" w:hanging="440"/>
      </w:pPr>
    </w:lvl>
  </w:abstractNum>
  <w:abstractNum w:abstractNumId="9" w15:restartNumberingAfterBreak="0">
    <w:nsid w:val="3BA57757"/>
    <w:multiLevelType w:val="hybridMultilevel"/>
    <w:tmpl w:val="92DC6C94"/>
    <w:lvl w:ilvl="0" w:tplc="780E0FC0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ECB34C0"/>
    <w:multiLevelType w:val="hybridMultilevel"/>
    <w:tmpl w:val="C892094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0F94644"/>
    <w:multiLevelType w:val="hybridMultilevel"/>
    <w:tmpl w:val="0FF48488"/>
    <w:lvl w:ilvl="0" w:tplc="7B24A0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10B7A2D"/>
    <w:multiLevelType w:val="hybridMultilevel"/>
    <w:tmpl w:val="99CEE544"/>
    <w:lvl w:ilvl="0" w:tplc="2B7816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1E07BDD"/>
    <w:multiLevelType w:val="hybridMultilevel"/>
    <w:tmpl w:val="2AB2611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7D90126"/>
    <w:multiLevelType w:val="hybridMultilevel"/>
    <w:tmpl w:val="873A2414"/>
    <w:lvl w:ilvl="0" w:tplc="6B620F0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4AF96FEC"/>
    <w:multiLevelType w:val="hybridMultilevel"/>
    <w:tmpl w:val="4B183C36"/>
    <w:lvl w:ilvl="0" w:tplc="1F7AD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6AC41F9"/>
    <w:multiLevelType w:val="multilevel"/>
    <w:tmpl w:val="76645E5C"/>
    <w:lvl w:ilvl="0">
      <w:start w:val="1"/>
      <w:numFmt w:val="decimal"/>
      <w:pStyle w:val="1"/>
      <w:suff w:val="nothing"/>
      <w:lvlText w:val="%1　"/>
      <w:lvlJc w:val="left"/>
      <w:pPr>
        <w:ind w:left="0" w:firstLine="0"/>
      </w:pPr>
      <w:rPr>
        <w:rFonts w:ascii="ＭＳ ゴシック" w:eastAsia="ＭＳ ゴシック" w:hAnsi="ＭＳ ゴシック" w:hint="eastAsia"/>
        <w:b w:val="0"/>
        <w:i w:val="0"/>
        <w:sz w:val="28"/>
      </w:rPr>
    </w:lvl>
    <w:lvl w:ilvl="1">
      <w:start w:val="1"/>
      <w:numFmt w:val="decimal"/>
      <w:pStyle w:val="2"/>
      <w:suff w:val="nothing"/>
      <w:lvlText w:val="%1.%2　"/>
      <w:lvlJc w:val="left"/>
      <w:pPr>
        <w:ind w:left="0" w:firstLine="0"/>
      </w:pPr>
      <w:rPr>
        <w:rFonts w:ascii="ＭＳ ゴシック" w:eastAsia="ＭＳ ゴシック" w:hAnsi="ＭＳ ゴシック" w:hint="eastAsia"/>
        <w:color w:val="auto"/>
        <w:sz w:val="24"/>
      </w:rPr>
    </w:lvl>
    <w:lvl w:ilvl="2">
      <w:start w:val="1"/>
      <w:numFmt w:val="decimal"/>
      <w:pStyle w:val="3"/>
      <w:suff w:val="nothing"/>
      <w:lvlText w:val="%1.%2.%3　"/>
      <w:lvlJc w:val="left"/>
      <w:pPr>
        <w:ind w:left="850" w:firstLine="0"/>
      </w:pPr>
      <w:rPr>
        <w:rFonts w:ascii="ＭＳ ゴシック" w:eastAsia="ＭＳ ゴシック" w:hAnsi="ＭＳ ゴシック" w:hint="eastAsia"/>
        <w:color w:val="auto"/>
      </w:rPr>
    </w:lvl>
    <w:lvl w:ilvl="3">
      <w:start w:val="1"/>
      <w:numFmt w:val="decimal"/>
      <w:pStyle w:val="4"/>
      <w:suff w:val="nothing"/>
      <w:lvlText w:val="(%4)"/>
      <w:lvlJc w:val="left"/>
      <w:pPr>
        <w:ind w:left="340" w:hanging="283"/>
      </w:pPr>
      <w:rPr>
        <w:rFonts w:hint="eastAsia"/>
        <w:b/>
        <w:bCs/>
        <w:i w:val="0"/>
        <w:color w:val="auto"/>
        <w:sz w:val="21"/>
      </w:rPr>
    </w:lvl>
    <w:lvl w:ilvl="4">
      <w:start w:val="1"/>
      <w:numFmt w:val="decimal"/>
      <w:pStyle w:val="5"/>
      <w:suff w:val="nothing"/>
      <w:lvlText w:val="%5)"/>
      <w:lvlJc w:val="left"/>
      <w:pPr>
        <w:ind w:left="0" w:firstLine="284"/>
      </w:pPr>
      <w:rPr>
        <w:rFonts w:ascii="ＭＳ 明朝" w:eastAsia="ＭＳ 明朝" w:hAnsi="ＭＳ 明朝" w:hint="eastAsia"/>
        <w:b w:val="0"/>
        <w:i w:val="0"/>
        <w:sz w:val="21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539" w:hanging="199"/>
      </w:pPr>
      <w:rPr>
        <w:rFonts w:ascii="ＭＳ 明朝" w:eastAsia="ＭＳ 明朝" w:hint="eastAsia"/>
        <w:b/>
        <w:bCs w:val="0"/>
        <w:i w:val="0"/>
        <w:color w:val="auto"/>
        <w:sz w:val="21"/>
        <w:lang w:val="en-US"/>
      </w:rPr>
    </w:lvl>
    <w:lvl w:ilvl="6">
      <w:start w:val="1"/>
      <w:numFmt w:val="irohaFullWidth"/>
      <w:pStyle w:val="7"/>
      <w:suff w:val="nothing"/>
      <w:lvlText w:val="%7"/>
      <w:lvlJc w:val="left"/>
      <w:pPr>
        <w:ind w:left="0" w:firstLine="397"/>
      </w:pPr>
      <w:rPr>
        <w:rFonts w:ascii="ＭＳ 明朝" w:eastAsia="ＭＳ 明朝" w:hint="eastAsia"/>
        <w:b w:val="0"/>
        <w:i w:val="0"/>
        <w:sz w:val="21"/>
        <w:lang w:val="en-US"/>
      </w:rPr>
    </w:lvl>
    <w:lvl w:ilvl="7">
      <w:start w:val="1"/>
      <w:numFmt w:val="aiueoFullWidth"/>
      <w:pStyle w:val="8"/>
      <w:suff w:val="nothing"/>
      <w:lvlText w:val="（%8）"/>
      <w:lvlJc w:val="left"/>
      <w:pPr>
        <w:ind w:left="0" w:firstLine="397"/>
      </w:pPr>
      <w:rPr>
        <w:rFonts w:hint="eastAsia"/>
      </w:rPr>
    </w:lvl>
    <w:lvl w:ilvl="8">
      <w:start w:val="1"/>
      <w:numFmt w:val="lowerLetter"/>
      <w:pStyle w:val="9"/>
      <w:suff w:val="nothing"/>
      <w:lvlText w:val="（%9）"/>
      <w:lvlJc w:val="left"/>
      <w:pPr>
        <w:ind w:left="0" w:firstLine="567"/>
      </w:pPr>
      <w:rPr>
        <w:rFonts w:hint="eastAsia"/>
      </w:rPr>
    </w:lvl>
  </w:abstractNum>
  <w:abstractNum w:abstractNumId="17" w15:restartNumberingAfterBreak="0">
    <w:nsid w:val="5AFE1672"/>
    <w:multiLevelType w:val="hybridMultilevel"/>
    <w:tmpl w:val="9C062622"/>
    <w:lvl w:ilvl="0" w:tplc="65E200C4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8" w15:restartNumberingAfterBreak="0">
    <w:nsid w:val="601A1DDB"/>
    <w:multiLevelType w:val="hybridMultilevel"/>
    <w:tmpl w:val="FDDA5BE4"/>
    <w:lvl w:ilvl="0" w:tplc="DF7044FC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9" w15:restartNumberingAfterBreak="0">
    <w:nsid w:val="6F206984"/>
    <w:multiLevelType w:val="hybridMultilevel"/>
    <w:tmpl w:val="6F34809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FCD5339"/>
    <w:multiLevelType w:val="hybridMultilevel"/>
    <w:tmpl w:val="F7725DF2"/>
    <w:lvl w:ilvl="0" w:tplc="1DA001A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1" w15:restartNumberingAfterBreak="0">
    <w:nsid w:val="6FD16726"/>
    <w:multiLevelType w:val="hybridMultilevel"/>
    <w:tmpl w:val="EA24EF52"/>
    <w:lvl w:ilvl="0" w:tplc="21621A86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22" w15:restartNumberingAfterBreak="0">
    <w:nsid w:val="74897402"/>
    <w:multiLevelType w:val="hybridMultilevel"/>
    <w:tmpl w:val="ACF256CE"/>
    <w:lvl w:ilvl="0" w:tplc="D758F634">
      <w:start w:val="1"/>
      <w:numFmt w:val="decimalEnclosedCircle"/>
      <w:lvlText w:val="%1"/>
      <w:lvlJc w:val="left"/>
      <w:pPr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num w:numId="1">
    <w:abstractNumId w:val="22"/>
  </w:num>
  <w:num w:numId="2">
    <w:abstractNumId w:val="3"/>
  </w:num>
  <w:num w:numId="3">
    <w:abstractNumId w:val="7"/>
  </w:num>
  <w:num w:numId="4">
    <w:abstractNumId w:val="18"/>
  </w:num>
  <w:num w:numId="5">
    <w:abstractNumId w:val="14"/>
  </w:num>
  <w:num w:numId="6">
    <w:abstractNumId w:val="21"/>
  </w:num>
  <w:num w:numId="7">
    <w:abstractNumId w:val="17"/>
  </w:num>
  <w:num w:numId="8">
    <w:abstractNumId w:val="2"/>
  </w:num>
  <w:num w:numId="9">
    <w:abstractNumId w:val="5"/>
  </w:num>
  <w:num w:numId="10">
    <w:abstractNumId w:val="9"/>
  </w:num>
  <w:num w:numId="11">
    <w:abstractNumId w:val="4"/>
  </w:num>
  <w:num w:numId="12">
    <w:abstractNumId w:val="10"/>
  </w:num>
  <w:num w:numId="13">
    <w:abstractNumId w:val="1"/>
  </w:num>
  <w:num w:numId="14">
    <w:abstractNumId w:val="16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6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  <w:num w:numId="31">
    <w:abstractNumId w:val="16"/>
  </w:num>
  <w:num w:numId="32">
    <w:abstractNumId w:val="15"/>
  </w:num>
  <w:num w:numId="33">
    <w:abstractNumId w:val="0"/>
  </w:num>
  <w:num w:numId="34">
    <w:abstractNumId w:val="6"/>
  </w:num>
  <w:num w:numId="35">
    <w:abstractNumId w:val="11"/>
  </w:num>
  <w:num w:numId="36">
    <w:abstractNumId w:val="12"/>
  </w:num>
  <w:num w:numId="37">
    <w:abstractNumId w:val="16"/>
    <w:lvlOverride w:ilvl="0">
      <w:lvl w:ilvl="0">
        <w:start w:val="1"/>
        <w:numFmt w:val="decimal"/>
        <w:pStyle w:val="1"/>
        <w:suff w:val="nothing"/>
        <w:lvlText w:val="%1　"/>
        <w:lvlJc w:val="left"/>
        <w:pPr>
          <w:ind w:left="0" w:firstLine="0"/>
        </w:pPr>
        <w:rPr>
          <w:rFonts w:ascii="ＭＳ ゴシック" w:eastAsia="ＭＳ ゴシック" w:hAnsi="ＭＳ ゴシック" w:hint="eastAsia"/>
          <w:b w:val="0"/>
          <w:i w:val="0"/>
          <w:sz w:val="28"/>
        </w:rPr>
      </w:lvl>
    </w:lvlOverride>
    <w:lvlOverride w:ilvl="1">
      <w:lvl w:ilvl="1">
        <w:start w:val="1"/>
        <w:numFmt w:val="decimal"/>
        <w:pStyle w:val="2"/>
        <w:suff w:val="nothing"/>
        <w:lvlText w:val="%1.%2　"/>
        <w:lvlJc w:val="left"/>
        <w:pPr>
          <w:ind w:left="0" w:firstLine="0"/>
        </w:pPr>
        <w:rPr>
          <w:rFonts w:ascii="ＭＳ ゴシック" w:eastAsia="ＭＳ ゴシック" w:hAnsi="ＭＳ ゴシック" w:hint="eastAsia"/>
          <w:color w:val="auto"/>
          <w:sz w:val="24"/>
        </w:rPr>
      </w:lvl>
    </w:lvlOverride>
    <w:lvlOverride w:ilvl="2">
      <w:lvl w:ilvl="2">
        <w:start w:val="1"/>
        <w:numFmt w:val="decimal"/>
        <w:pStyle w:val="3"/>
        <w:suff w:val="nothing"/>
        <w:lvlText w:val="%1.%2.%3　"/>
        <w:lvlJc w:val="left"/>
        <w:pPr>
          <w:ind w:left="850" w:firstLine="0"/>
        </w:pPr>
        <w:rPr>
          <w:rFonts w:ascii="ＭＳ ゴシック" w:eastAsia="ＭＳ ゴシック" w:hAnsi="ＭＳ ゴシック" w:hint="eastAsia"/>
          <w:color w:val="auto"/>
        </w:rPr>
      </w:lvl>
    </w:lvlOverride>
    <w:lvlOverride w:ilvl="3">
      <w:lvl w:ilvl="3">
        <w:start w:val="1"/>
        <w:numFmt w:val="decimal"/>
        <w:pStyle w:val="4"/>
        <w:suff w:val="nothing"/>
        <w:lvlText w:val="(%4)"/>
        <w:lvlJc w:val="left"/>
        <w:pPr>
          <w:ind w:left="340" w:hanging="283"/>
        </w:pPr>
        <w:rPr>
          <w:rFonts w:ascii="ＭＳ 明朝" w:eastAsia="ＭＳ 明朝" w:hint="eastAsia"/>
          <w:b w:val="0"/>
          <w:bCs w:val="0"/>
          <w:i w:val="0"/>
          <w:color w:val="auto"/>
          <w:sz w:val="21"/>
        </w:rPr>
      </w:lvl>
    </w:lvlOverride>
    <w:lvlOverride w:ilvl="4">
      <w:lvl w:ilvl="4">
        <w:start w:val="1"/>
        <w:numFmt w:val="decimal"/>
        <w:pStyle w:val="5"/>
        <w:suff w:val="nothing"/>
        <w:lvlText w:val="%5)"/>
        <w:lvlJc w:val="left"/>
        <w:pPr>
          <w:ind w:left="0" w:firstLine="284"/>
        </w:pPr>
        <w:rPr>
          <w:rFonts w:ascii="ＭＳ 明朝" w:eastAsia="ＭＳ 明朝" w:hAnsi="ＭＳ 明朝" w:hint="eastAsia"/>
          <w:b w:val="0"/>
          <w:i w:val="0"/>
          <w:sz w:val="21"/>
        </w:rPr>
      </w:lvl>
    </w:lvlOverride>
    <w:lvlOverride w:ilvl="5">
      <w:lvl w:ilvl="5">
        <w:start w:val="1"/>
        <w:numFmt w:val="decimalEnclosedCircle"/>
        <w:pStyle w:val="6"/>
        <w:suff w:val="nothing"/>
        <w:lvlText w:val="%6"/>
        <w:lvlJc w:val="left"/>
        <w:pPr>
          <w:ind w:left="539" w:hanging="199"/>
        </w:pPr>
        <w:rPr>
          <w:rFonts w:ascii="ＭＳ 明朝" w:eastAsia="ＭＳ 明朝" w:hint="eastAsia"/>
          <w:b w:val="0"/>
          <w:i w:val="0"/>
          <w:color w:val="auto"/>
          <w:sz w:val="21"/>
        </w:rPr>
      </w:lvl>
    </w:lvlOverride>
    <w:lvlOverride w:ilvl="6">
      <w:lvl w:ilvl="6">
        <w:start w:val="1"/>
        <w:numFmt w:val="irohaFullWidth"/>
        <w:pStyle w:val="7"/>
        <w:suff w:val="nothing"/>
        <w:lvlText w:val="%7"/>
        <w:lvlJc w:val="left"/>
        <w:pPr>
          <w:ind w:left="0" w:firstLine="397"/>
        </w:pPr>
        <w:rPr>
          <w:rFonts w:ascii="ＭＳ 明朝" w:eastAsia="ＭＳ 明朝" w:hint="eastAsia"/>
          <w:b w:val="0"/>
          <w:i w:val="0"/>
          <w:sz w:val="21"/>
        </w:rPr>
      </w:lvl>
    </w:lvlOverride>
    <w:lvlOverride w:ilvl="7">
      <w:lvl w:ilvl="7">
        <w:start w:val="1"/>
        <w:numFmt w:val="aiueoFullWidth"/>
        <w:pStyle w:val="8"/>
        <w:suff w:val="nothing"/>
        <w:lvlText w:val="（%8）"/>
        <w:lvlJc w:val="left"/>
        <w:pPr>
          <w:ind w:left="0" w:firstLine="397"/>
        </w:pPr>
        <w:rPr>
          <w:rFonts w:hint="eastAsia"/>
        </w:rPr>
      </w:lvl>
    </w:lvlOverride>
    <w:lvlOverride w:ilvl="8">
      <w:lvl w:ilvl="8">
        <w:start w:val="1"/>
        <w:numFmt w:val="lowerLetter"/>
        <w:pStyle w:val="9"/>
        <w:suff w:val="nothing"/>
        <w:lvlText w:val="（%9）"/>
        <w:lvlJc w:val="left"/>
        <w:pPr>
          <w:ind w:left="0" w:firstLine="567"/>
        </w:pPr>
        <w:rPr>
          <w:rFonts w:hint="eastAsia"/>
        </w:rPr>
      </w:lvl>
    </w:lvlOverride>
  </w:num>
  <w:num w:numId="38">
    <w:abstractNumId w:val="19"/>
  </w:num>
  <w:num w:numId="39">
    <w:abstractNumId w:val="16"/>
  </w:num>
  <w:num w:numId="40">
    <w:abstractNumId w:val="8"/>
  </w:num>
  <w:num w:numId="41">
    <w:abstractNumId w:val="16"/>
  </w:num>
  <w:num w:numId="42">
    <w:abstractNumId w:val="16"/>
    <w:lvlOverride w:ilvl="0">
      <w:lvl w:ilvl="0">
        <w:start w:val="1"/>
        <w:numFmt w:val="decimal"/>
        <w:pStyle w:val="1"/>
        <w:suff w:val="nothing"/>
        <w:lvlText w:val="%1　"/>
        <w:lvlJc w:val="left"/>
        <w:pPr>
          <w:ind w:left="0" w:firstLine="0"/>
        </w:pPr>
        <w:rPr>
          <w:rFonts w:ascii="ＭＳ ゴシック" w:eastAsia="ＭＳ ゴシック" w:hAnsi="ＭＳ ゴシック" w:hint="eastAsia"/>
          <w:b w:val="0"/>
          <w:i w:val="0"/>
          <w:sz w:val="28"/>
        </w:rPr>
      </w:lvl>
    </w:lvlOverride>
    <w:lvlOverride w:ilvl="1">
      <w:lvl w:ilvl="1">
        <w:start w:val="1"/>
        <w:numFmt w:val="decimal"/>
        <w:pStyle w:val="2"/>
        <w:suff w:val="nothing"/>
        <w:lvlText w:val="%1.%2　"/>
        <w:lvlJc w:val="left"/>
        <w:pPr>
          <w:ind w:left="0" w:firstLine="0"/>
        </w:pPr>
        <w:rPr>
          <w:rFonts w:ascii="ＭＳ ゴシック" w:eastAsia="ＭＳ ゴシック" w:hAnsi="ＭＳ ゴシック" w:hint="eastAsia"/>
          <w:color w:val="auto"/>
          <w:sz w:val="24"/>
        </w:rPr>
      </w:lvl>
    </w:lvlOverride>
    <w:lvlOverride w:ilvl="2">
      <w:lvl w:ilvl="2">
        <w:start w:val="1"/>
        <w:numFmt w:val="decimal"/>
        <w:pStyle w:val="3"/>
        <w:suff w:val="nothing"/>
        <w:lvlText w:val="%1.%2.%3　"/>
        <w:lvlJc w:val="left"/>
        <w:pPr>
          <w:ind w:left="850" w:firstLine="0"/>
        </w:pPr>
        <w:rPr>
          <w:rFonts w:ascii="ＭＳ ゴシック" w:eastAsia="ＭＳ ゴシック" w:hAnsi="ＭＳ ゴシック" w:hint="eastAsia"/>
          <w:color w:val="auto"/>
        </w:rPr>
      </w:lvl>
    </w:lvlOverride>
    <w:lvlOverride w:ilvl="3">
      <w:lvl w:ilvl="3">
        <w:start w:val="1"/>
        <w:numFmt w:val="decimal"/>
        <w:pStyle w:val="4"/>
        <w:suff w:val="nothing"/>
        <w:lvlText w:val="(%4)"/>
        <w:lvlJc w:val="left"/>
        <w:pPr>
          <w:ind w:left="340" w:hanging="283"/>
        </w:pPr>
        <w:rPr>
          <w:rFonts w:ascii="ＭＳ 明朝" w:eastAsia="ＭＳ 明朝" w:hint="eastAsia"/>
          <w:b w:val="0"/>
          <w:bCs w:val="0"/>
          <w:i w:val="0"/>
          <w:color w:val="auto"/>
        </w:rPr>
      </w:lvl>
    </w:lvlOverride>
    <w:lvlOverride w:ilvl="4">
      <w:lvl w:ilvl="4">
        <w:start w:val="1"/>
        <w:numFmt w:val="decimal"/>
        <w:pStyle w:val="5"/>
        <w:suff w:val="nothing"/>
        <w:lvlText w:val="%5)"/>
        <w:lvlJc w:val="left"/>
        <w:pPr>
          <w:ind w:left="0" w:firstLine="284"/>
        </w:pPr>
        <w:rPr>
          <w:rFonts w:ascii="ＭＳ 明朝" w:eastAsia="ＭＳ 明朝" w:hAnsi="ＭＳ 明朝" w:hint="eastAsia"/>
          <w:b w:val="0"/>
          <w:i w:val="0"/>
          <w:sz w:val="21"/>
        </w:rPr>
      </w:lvl>
    </w:lvlOverride>
    <w:lvlOverride w:ilvl="5">
      <w:lvl w:ilvl="5">
        <w:start w:val="1"/>
        <w:numFmt w:val="decimalEnclosedCircle"/>
        <w:pStyle w:val="6"/>
        <w:suff w:val="nothing"/>
        <w:lvlText w:val="%6"/>
        <w:lvlJc w:val="left"/>
        <w:pPr>
          <w:ind w:left="539" w:hanging="199"/>
        </w:pPr>
        <w:rPr>
          <w:rFonts w:ascii="ＭＳ 明朝" w:eastAsia="ＭＳ 明朝" w:hint="eastAsia"/>
          <w:b w:val="0"/>
          <w:i w:val="0"/>
          <w:color w:val="auto"/>
          <w:sz w:val="21"/>
        </w:rPr>
      </w:lvl>
    </w:lvlOverride>
    <w:lvlOverride w:ilvl="6">
      <w:lvl w:ilvl="6">
        <w:start w:val="1"/>
        <w:numFmt w:val="irohaFullWidth"/>
        <w:pStyle w:val="7"/>
        <w:suff w:val="nothing"/>
        <w:lvlText w:val="%7"/>
        <w:lvlJc w:val="left"/>
        <w:pPr>
          <w:ind w:left="0" w:firstLine="397"/>
        </w:pPr>
        <w:rPr>
          <w:rFonts w:ascii="ＭＳ 明朝" w:eastAsia="ＭＳ 明朝" w:hint="eastAsia"/>
          <w:b w:val="0"/>
          <w:i w:val="0"/>
          <w:sz w:val="21"/>
        </w:rPr>
      </w:lvl>
    </w:lvlOverride>
    <w:lvlOverride w:ilvl="7">
      <w:lvl w:ilvl="7">
        <w:start w:val="1"/>
        <w:numFmt w:val="aiueoFullWidth"/>
        <w:pStyle w:val="8"/>
        <w:suff w:val="nothing"/>
        <w:lvlText w:val="（%8）"/>
        <w:lvlJc w:val="left"/>
        <w:pPr>
          <w:ind w:left="0" w:firstLine="397"/>
        </w:pPr>
        <w:rPr>
          <w:rFonts w:hint="eastAsia"/>
        </w:rPr>
      </w:lvl>
    </w:lvlOverride>
    <w:lvlOverride w:ilvl="8">
      <w:lvl w:ilvl="8">
        <w:start w:val="1"/>
        <w:numFmt w:val="lowerLetter"/>
        <w:pStyle w:val="9"/>
        <w:suff w:val="nothing"/>
        <w:lvlText w:val="（%9）"/>
        <w:lvlJc w:val="left"/>
        <w:pPr>
          <w:ind w:left="0" w:firstLine="567"/>
        </w:pPr>
        <w:rPr>
          <w:rFonts w:hint="eastAsia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91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  <o:colormru v:ext="edit" colors="#f6c,#f3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23"/>
    <w:rsid w:val="00001811"/>
    <w:rsid w:val="00002101"/>
    <w:rsid w:val="00003133"/>
    <w:rsid w:val="00003696"/>
    <w:rsid w:val="000040A4"/>
    <w:rsid w:val="0000490F"/>
    <w:rsid w:val="00004E85"/>
    <w:rsid w:val="00005DE6"/>
    <w:rsid w:val="000064D3"/>
    <w:rsid w:val="00011D5E"/>
    <w:rsid w:val="00012446"/>
    <w:rsid w:val="00012519"/>
    <w:rsid w:val="0001390B"/>
    <w:rsid w:val="0001427D"/>
    <w:rsid w:val="000142B9"/>
    <w:rsid w:val="00015764"/>
    <w:rsid w:val="0001629B"/>
    <w:rsid w:val="000166B1"/>
    <w:rsid w:val="00016B31"/>
    <w:rsid w:val="00017A5E"/>
    <w:rsid w:val="00020514"/>
    <w:rsid w:val="0002063B"/>
    <w:rsid w:val="0002164C"/>
    <w:rsid w:val="000231B8"/>
    <w:rsid w:val="00023B49"/>
    <w:rsid w:val="00024E59"/>
    <w:rsid w:val="00025090"/>
    <w:rsid w:val="00025123"/>
    <w:rsid w:val="00025C3B"/>
    <w:rsid w:val="000267B8"/>
    <w:rsid w:val="00027482"/>
    <w:rsid w:val="00027D1A"/>
    <w:rsid w:val="000311BB"/>
    <w:rsid w:val="00031F30"/>
    <w:rsid w:val="0003250B"/>
    <w:rsid w:val="0003293F"/>
    <w:rsid w:val="00032D85"/>
    <w:rsid w:val="000331F2"/>
    <w:rsid w:val="000342DD"/>
    <w:rsid w:val="000346B7"/>
    <w:rsid w:val="00034E52"/>
    <w:rsid w:val="000353FB"/>
    <w:rsid w:val="000363C5"/>
    <w:rsid w:val="000365C8"/>
    <w:rsid w:val="00040A3E"/>
    <w:rsid w:val="00040C51"/>
    <w:rsid w:val="0004142A"/>
    <w:rsid w:val="0004166E"/>
    <w:rsid w:val="00041E80"/>
    <w:rsid w:val="0004222D"/>
    <w:rsid w:val="00042EAC"/>
    <w:rsid w:val="0004644B"/>
    <w:rsid w:val="00054234"/>
    <w:rsid w:val="00054376"/>
    <w:rsid w:val="00054718"/>
    <w:rsid w:val="0005510E"/>
    <w:rsid w:val="000556C3"/>
    <w:rsid w:val="0005577A"/>
    <w:rsid w:val="00057E8C"/>
    <w:rsid w:val="000610E1"/>
    <w:rsid w:val="00061820"/>
    <w:rsid w:val="00063090"/>
    <w:rsid w:val="00064C2C"/>
    <w:rsid w:val="00064CA0"/>
    <w:rsid w:val="00064F8C"/>
    <w:rsid w:val="000652A3"/>
    <w:rsid w:val="000654FB"/>
    <w:rsid w:val="00065FF2"/>
    <w:rsid w:val="000665C0"/>
    <w:rsid w:val="00067624"/>
    <w:rsid w:val="00070669"/>
    <w:rsid w:val="00070A37"/>
    <w:rsid w:val="0007264D"/>
    <w:rsid w:val="00074090"/>
    <w:rsid w:val="000744A9"/>
    <w:rsid w:val="000758D8"/>
    <w:rsid w:val="000768A5"/>
    <w:rsid w:val="00077AF0"/>
    <w:rsid w:val="000800E9"/>
    <w:rsid w:val="000823E3"/>
    <w:rsid w:val="000829A9"/>
    <w:rsid w:val="00083769"/>
    <w:rsid w:val="00083C13"/>
    <w:rsid w:val="00084212"/>
    <w:rsid w:val="00085F8E"/>
    <w:rsid w:val="00086688"/>
    <w:rsid w:val="00087F56"/>
    <w:rsid w:val="00092561"/>
    <w:rsid w:val="00092F99"/>
    <w:rsid w:val="00093309"/>
    <w:rsid w:val="000937FC"/>
    <w:rsid w:val="00093D6F"/>
    <w:rsid w:val="000942BA"/>
    <w:rsid w:val="00094AFB"/>
    <w:rsid w:val="00095252"/>
    <w:rsid w:val="000967C7"/>
    <w:rsid w:val="0009724A"/>
    <w:rsid w:val="000A0AD7"/>
    <w:rsid w:val="000A1F7B"/>
    <w:rsid w:val="000A2A00"/>
    <w:rsid w:val="000A337A"/>
    <w:rsid w:val="000A346B"/>
    <w:rsid w:val="000A3545"/>
    <w:rsid w:val="000A3E94"/>
    <w:rsid w:val="000A47FE"/>
    <w:rsid w:val="000A5C2E"/>
    <w:rsid w:val="000A7A19"/>
    <w:rsid w:val="000A7A71"/>
    <w:rsid w:val="000A7B11"/>
    <w:rsid w:val="000A7DED"/>
    <w:rsid w:val="000B235E"/>
    <w:rsid w:val="000B2CCD"/>
    <w:rsid w:val="000B34B6"/>
    <w:rsid w:val="000B4223"/>
    <w:rsid w:val="000B4D60"/>
    <w:rsid w:val="000B56A6"/>
    <w:rsid w:val="000B65F9"/>
    <w:rsid w:val="000B66A1"/>
    <w:rsid w:val="000B6AE2"/>
    <w:rsid w:val="000C0743"/>
    <w:rsid w:val="000C08A8"/>
    <w:rsid w:val="000C2BD7"/>
    <w:rsid w:val="000C344F"/>
    <w:rsid w:val="000C41A0"/>
    <w:rsid w:val="000C467E"/>
    <w:rsid w:val="000C4808"/>
    <w:rsid w:val="000C546E"/>
    <w:rsid w:val="000C5E60"/>
    <w:rsid w:val="000C68BC"/>
    <w:rsid w:val="000C6991"/>
    <w:rsid w:val="000C7020"/>
    <w:rsid w:val="000C7A3C"/>
    <w:rsid w:val="000D0228"/>
    <w:rsid w:val="000D074F"/>
    <w:rsid w:val="000D0C12"/>
    <w:rsid w:val="000D0D1B"/>
    <w:rsid w:val="000D1B50"/>
    <w:rsid w:val="000D2237"/>
    <w:rsid w:val="000D270E"/>
    <w:rsid w:val="000D29CD"/>
    <w:rsid w:val="000D3A2F"/>
    <w:rsid w:val="000D3C7F"/>
    <w:rsid w:val="000D43E2"/>
    <w:rsid w:val="000D443B"/>
    <w:rsid w:val="000D4EFB"/>
    <w:rsid w:val="000D57DC"/>
    <w:rsid w:val="000D5BCB"/>
    <w:rsid w:val="000D6012"/>
    <w:rsid w:val="000D66EE"/>
    <w:rsid w:val="000D6A0C"/>
    <w:rsid w:val="000D74AE"/>
    <w:rsid w:val="000D74B5"/>
    <w:rsid w:val="000E07DF"/>
    <w:rsid w:val="000E1A43"/>
    <w:rsid w:val="000E1CFF"/>
    <w:rsid w:val="000E25D7"/>
    <w:rsid w:val="000E3077"/>
    <w:rsid w:val="000E30F3"/>
    <w:rsid w:val="000E6D0F"/>
    <w:rsid w:val="000F0D4C"/>
    <w:rsid w:val="000F201A"/>
    <w:rsid w:val="000F257B"/>
    <w:rsid w:val="000F3902"/>
    <w:rsid w:val="000F4A05"/>
    <w:rsid w:val="000F5433"/>
    <w:rsid w:val="000F65F6"/>
    <w:rsid w:val="000F6B89"/>
    <w:rsid w:val="000F79BF"/>
    <w:rsid w:val="00101A0F"/>
    <w:rsid w:val="00102539"/>
    <w:rsid w:val="0010326C"/>
    <w:rsid w:val="00104354"/>
    <w:rsid w:val="0010571F"/>
    <w:rsid w:val="00106EAD"/>
    <w:rsid w:val="00110E08"/>
    <w:rsid w:val="00111ABA"/>
    <w:rsid w:val="00111FCA"/>
    <w:rsid w:val="001131E8"/>
    <w:rsid w:val="00113C89"/>
    <w:rsid w:val="00114065"/>
    <w:rsid w:val="001153D6"/>
    <w:rsid w:val="0011552A"/>
    <w:rsid w:val="00115565"/>
    <w:rsid w:val="001167ED"/>
    <w:rsid w:val="001201EF"/>
    <w:rsid w:val="00121337"/>
    <w:rsid w:val="001226E5"/>
    <w:rsid w:val="00122B06"/>
    <w:rsid w:val="0012429F"/>
    <w:rsid w:val="001244D9"/>
    <w:rsid w:val="001248A7"/>
    <w:rsid w:val="00125CB3"/>
    <w:rsid w:val="00126249"/>
    <w:rsid w:val="001270C3"/>
    <w:rsid w:val="00131126"/>
    <w:rsid w:val="001323A2"/>
    <w:rsid w:val="00133738"/>
    <w:rsid w:val="00133939"/>
    <w:rsid w:val="00133A10"/>
    <w:rsid w:val="001360DE"/>
    <w:rsid w:val="00136E47"/>
    <w:rsid w:val="00136FCE"/>
    <w:rsid w:val="00137900"/>
    <w:rsid w:val="00137EAD"/>
    <w:rsid w:val="00140A4B"/>
    <w:rsid w:val="00142268"/>
    <w:rsid w:val="00142B2C"/>
    <w:rsid w:val="001435B4"/>
    <w:rsid w:val="00144A0B"/>
    <w:rsid w:val="00146F81"/>
    <w:rsid w:val="0014736E"/>
    <w:rsid w:val="00147441"/>
    <w:rsid w:val="0014760D"/>
    <w:rsid w:val="00147AF8"/>
    <w:rsid w:val="00150126"/>
    <w:rsid w:val="00150A8B"/>
    <w:rsid w:val="0015145E"/>
    <w:rsid w:val="001514EE"/>
    <w:rsid w:val="001519B2"/>
    <w:rsid w:val="001521C5"/>
    <w:rsid w:val="00152216"/>
    <w:rsid w:val="00152310"/>
    <w:rsid w:val="001523A9"/>
    <w:rsid w:val="00153ADC"/>
    <w:rsid w:val="00153D4E"/>
    <w:rsid w:val="00153D7E"/>
    <w:rsid w:val="00153EDC"/>
    <w:rsid w:val="00155213"/>
    <w:rsid w:val="00155547"/>
    <w:rsid w:val="00155D90"/>
    <w:rsid w:val="00155FD2"/>
    <w:rsid w:val="001562BF"/>
    <w:rsid w:val="00157195"/>
    <w:rsid w:val="00157A09"/>
    <w:rsid w:val="00157E1B"/>
    <w:rsid w:val="00160246"/>
    <w:rsid w:val="00161B07"/>
    <w:rsid w:val="00161FF9"/>
    <w:rsid w:val="00162DD7"/>
    <w:rsid w:val="001630E6"/>
    <w:rsid w:val="0016505F"/>
    <w:rsid w:val="00165171"/>
    <w:rsid w:val="00166176"/>
    <w:rsid w:val="00166404"/>
    <w:rsid w:val="00166637"/>
    <w:rsid w:val="00167AF2"/>
    <w:rsid w:val="00170134"/>
    <w:rsid w:val="00171009"/>
    <w:rsid w:val="001715AB"/>
    <w:rsid w:val="00172331"/>
    <w:rsid w:val="00172C48"/>
    <w:rsid w:val="00172D67"/>
    <w:rsid w:val="00173E79"/>
    <w:rsid w:val="00174569"/>
    <w:rsid w:val="001747F8"/>
    <w:rsid w:val="001769E3"/>
    <w:rsid w:val="001770B7"/>
    <w:rsid w:val="001777F9"/>
    <w:rsid w:val="00177E17"/>
    <w:rsid w:val="0018088A"/>
    <w:rsid w:val="0018143F"/>
    <w:rsid w:val="00185167"/>
    <w:rsid w:val="001855B8"/>
    <w:rsid w:val="0018563B"/>
    <w:rsid w:val="00186786"/>
    <w:rsid w:val="001908C8"/>
    <w:rsid w:val="00190C63"/>
    <w:rsid w:val="00190FCD"/>
    <w:rsid w:val="00192170"/>
    <w:rsid w:val="00194E64"/>
    <w:rsid w:val="00194FBF"/>
    <w:rsid w:val="001A0CE3"/>
    <w:rsid w:val="001A1052"/>
    <w:rsid w:val="001A1DAA"/>
    <w:rsid w:val="001A20DC"/>
    <w:rsid w:val="001A211B"/>
    <w:rsid w:val="001A259E"/>
    <w:rsid w:val="001A428D"/>
    <w:rsid w:val="001A4CB0"/>
    <w:rsid w:val="001A5734"/>
    <w:rsid w:val="001A5A03"/>
    <w:rsid w:val="001A6A61"/>
    <w:rsid w:val="001A6F14"/>
    <w:rsid w:val="001A71BE"/>
    <w:rsid w:val="001A7BEE"/>
    <w:rsid w:val="001B03F5"/>
    <w:rsid w:val="001B112D"/>
    <w:rsid w:val="001B12F6"/>
    <w:rsid w:val="001B2B22"/>
    <w:rsid w:val="001B34A5"/>
    <w:rsid w:val="001B408B"/>
    <w:rsid w:val="001B4E0C"/>
    <w:rsid w:val="001B54C0"/>
    <w:rsid w:val="001C061A"/>
    <w:rsid w:val="001C0947"/>
    <w:rsid w:val="001C0A7C"/>
    <w:rsid w:val="001C0C77"/>
    <w:rsid w:val="001C1B05"/>
    <w:rsid w:val="001C1C17"/>
    <w:rsid w:val="001C1EED"/>
    <w:rsid w:val="001C2528"/>
    <w:rsid w:val="001C333D"/>
    <w:rsid w:val="001C3A0E"/>
    <w:rsid w:val="001C4E4C"/>
    <w:rsid w:val="001C54EA"/>
    <w:rsid w:val="001C5E5C"/>
    <w:rsid w:val="001C6B7B"/>
    <w:rsid w:val="001D0129"/>
    <w:rsid w:val="001D2796"/>
    <w:rsid w:val="001D2A60"/>
    <w:rsid w:val="001D3E58"/>
    <w:rsid w:val="001D56D7"/>
    <w:rsid w:val="001D6A6C"/>
    <w:rsid w:val="001D7FE7"/>
    <w:rsid w:val="001E011A"/>
    <w:rsid w:val="001E0E7C"/>
    <w:rsid w:val="001E1DEA"/>
    <w:rsid w:val="001E1E5E"/>
    <w:rsid w:val="001E3831"/>
    <w:rsid w:val="001E39C1"/>
    <w:rsid w:val="001E3B05"/>
    <w:rsid w:val="001E4765"/>
    <w:rsid w:val="001E4E51"/>
    <w:rsid w:val="001E676B"/>
    <w:rsid w:val="001E6B94"/>
    <w:rsid w:val="001E6C18"/>
    <w:rsid w:val="001F09EA"/>
    <w:rsid w:val="001F1654"/>
    <w:rsid w:val="001F2CA9"/>
    <w:rsid w:val="001F4487"/>
    <w:rsid w:val="001F4E87"/>
    <w:rsid w:val="001F521B"/>
    <w:rsid w:val="001F55D4"/>
    <w:rsid w:val="001F71B2"/>
    <w:rsid w:val="001F75CC"/>
    <w:rsid w:val="002013E7"/>
    <w:rsid w:val="002019DC"/>
    <w:rsid w:val="002035B1"/>
    <w:rsid w:val="00203A22"/>
    <w:rsid w:val="00203E86"/>
    <w:rsid w:val="002044D3"/>
    <w:rsid w:val="0020575A"/>
    <w:rsid w:val="00205E36"/>
    <w:rsid w:val="0020684F"/>
    <w:rsid w:val="002069E1"/>
    <w:rsid w:val="00207AFD"/>
    <w:rsid w:val="00210323"/>
    <w:rsid w:val="00210814"/>
    <w:rsid w:val="002112C9"/>
    <w:rsid w:val="00211A4E"/>
    <w:rsid w:val="00211BFC"/>
    <w:rsid w:val="0021364D"/>
    <w:rsid w:val="00214A13"/>
    <w:rsid w:val="00214C8B"/>
    <w:rsid w:val="00214D59"/>
    <w:rsid w:val="00217B54"/>
    <w:rsid w:val="00220996"/>
    <w:rsid w:val="002211F9"/>
    <w:rsid w:val="002223C8"/>
    <w:rsid w:val="002229B0"/>
    <w:rsid w:val="0022312E"/>
    <w:rsid w:val="002235A3"/>
    <w:rsid w:val="00223604"/>
    <w:rsid w:val="002236CB"/>
    <w:rsid w:val="002264FC"/>
    <w:rsid w:val="002302B0"/>
    <w:rsid w:val="002305BB"/>
    <w:rsid w:val="00230B07"/>
    <w:rsid w:val="00231D9E"/>
    <w:rsid w:val="00232BCD"/>
    <w:rsid w:val="00233083"/>
    <w:rsid w:val="0023365A"/>
    <w:rsid w:val="00233E7E"/>
    <w:rsid w:val="0023430F"/>
    <w:rsid w:val="00234B51"/>
    <w:rsid w:val="0023778B"/>
    <w:rsid w:val="00237AA5"/>
    <w:rsid w:val="0024123D"/>
    <w:rsid w:val="00241623"/>
    <w:rsid w:val="00241999"/>
    <w:rsid w:val="00241F3B"/>
    <w:rsid w:val="00241FCD"/>
    <w:rsid w:val="002420A9"/>
    <w:rsid w:val="0024224E"/>
    <w:rsid w:val="0024336D"/>
    <w:rsid w:val="00243605"/>
    <w:rsid w:val="002436B9"/>
    <w:rsid w:val="0024377B"/>
    <w:rsid w:val="0024437B"/>
    <w:rsid w:val="00244A14"/>
    <w:rsid w:val="002453A3"/>
    <w:rsid w:val="002455F1"/>
    <w:rsid w:val="002462E0"/>
    <w:rsid w:val="00246475"/>
    <w:rsid w:val="002472BD"/>
    <w:rsid w:val="00250D41"/>
    <w:rsid w:val="00250EEA"/>
    <w:rsid w:val="0025144C"/>
    <w:rsid w:val="002526D0"/>
    <w:rsid w:val="0025332C"/>
    <w:rsid w:val="002541F7"/>
    <w:rsid w:val="002544D5"/>
    <w:rsid w:val="002559D4"/>
    <w:rsid w:val="00255D50"/>
    <w:rsid w:val="0025630A"/>
    <w:rsid w:val="002564F3"/>
    <w:rsid w:val="00256526"/>
    <w:rsid w:val="00257717"/>
    <w:rsid w:val="00257799"/>
    <w:rsid w:val="00257CB9"/>
    <w:rsid w:val="00257F0F"/>
    <w:rsid w:val="002605B3"/>
    <w:rsid w:val="002611CA"/>
    <w:rsid w:val="00261777"/>
    <w:rsid w:val="0026192C"/>
    <w:rsid w:val="00261BD4"/>
    <w:rsid w:val="002626B7"/>
    <w:rsid w:val="00262DC5"/>
    <w:rsid w:val="002633E4"/>
    <w:rsid w:val="00263AC6"/>
    <w:rsid w:val="00264BFA"/>
    <w:rsid w:val="002653E6"/>
    <w:rsid w:val="00265F5C"/>
    <w:rsid w:val="0026606F"/>
    <w:rsid w:val="002666A3"/>
    <w:rsid w:val="002666EA"/>
    <w:rsid w:val="00266895"/>
    <w:rsid w:val="0027107F"/>
    <w:rsid w:val="002713DB"/>
    <w:rsid w:val="002729A9"/>
    <w:rsid w:val="00272D31"/>
    <w:rsid w:val="00274F43"/>
    <w:rsid w:val="002753A6"/>
    <w:rsid w:val="00276A63"/>
    <w:rsid w:val="00276BA5"/>
    <w:rsid w:val="00276BD0"/>
    <w:rsid w:val="00276FAB"/>
    <w:rsid w:val="002772C3"/>
    <w:rsid w:val="002804D8"/>
    <w:rsid w:val="00280BD2"/>
    <w:rsid w:val="002813FD"/>
    <w:rsid w:val="002816E9"/>
    <w:rsid w:val="002820ED"/>
    <w:rsid w:val="00282829"/>
    <w:rsid w:val="00282AA7"/>
    <w:rsid w:val="00284D64"/>
    <w:rsid w:val="00285320"/>
    <w:rsid w:val="00285759"/>
    <w:rsid w:val="00286562"/>
    <w:rsid w:val="0028678D"/>
    <w:rsid w:val="00286FF4"/>
    <w:rsid w:val="002915D3"/>
    <w:rsid w:val="00291732"/>
    <w:rsid w:val="00291929"/>
    <w:rsid w:val="0029220C"/>
    <w:rsid w:val="0029334F"/>
    <w:rsid w:val="0029388F"/>
    <w:rsid w:val="0029441E"/>
    <w:rsid w:val="002951B4"/>
    <w:rsid w:val="00295631"/>
    <w:rsid w:val="00295661"/>
    <w:rsid w:val="0029569D"/>
    <w:rsid w:val="00295895"/>
    <w:rsid w:val="0029660D"/>
    <w:rsid w:val="002A0E8D"/>
    <w:rsid w:val="002A1C6E"/>
    <w:rsid w:val="002A222E"/>
    <w:rsid w:val="002A340A"/>
    <w:rsid w:val="002A3A52"/>
    <w:rsid w:val="002A3DF4"/>
    <w:rsid w:val="002A418F"/>
    <w:rsid w:val="002A4231"/>
    <w:rsid w:val="002A479D"/>
    <w:rsid w:val="002A5667"/>
    <w:rsid w:val="002A7EF8"/>
    <w:rsid w:val="002B2DBF"/>
    <w:rsid w:val="002B2E63"/>
    <w:rsid w:val="002B3832"/>
    <w:rsid w:val="002B3E0F"/>
    <w:rsid w:val="002B3F3A"/>
    <w:rsid w:val="002B446F"/>
    <w:rsid w:val="002B5371"/>
    <w:rsid w:val="002B54E4"/>
    <w:rsid w:val="002B5B57"/>
    <w:rsid w:val="002B7CD1"/>
    <w:rsid w:val="002C0080"/>
    <w:rsid w:val="002C0CEB"/>
    <w:rsid w:val="002C33FD"/>
    <w:rsid w:val="002C3936"/>
    <w:rsid w:val="002C4823"/>
    <w:rsid w:val="002C5FFE"/>
    <w:rsid w:val="002C70C0"/>
    <w:rsid w:val="002C76C1"/>
    <w:rsid w:val="002C7E0F"/>
    <w:rsid w:val="002D190A"/>
    <w:rsid w:val="002D1BCA"/>
    <w:rsid w:val="002D2312"/>
    <w:rsid w:val="002D56EB"/>
    <w:rsid w:val="002D6E77"/>
    <w:rsid w:val="002D7836"/>
    <w:rsid w:val="002E12C9"/>
    <w:rsid w:val="002E21FC"/>
    <w:rsid w:val="002E2D2F"/>
    <w:rsid w:val="002E3F3F"/>
    <w:rsid w:val="002E4092"/>
    <w:rsid w:val="002E4BC9"/>
    <w:rsid w:val="002E4FC1"/>
    <w:rsid w:val="002E5654"/>
    <w:rsid w:val="002E5839"/>
    <w:rsid w:val="002E5CB1"/>
    <w:rsid w:val="002E5F0A"/>
    <w:rsid w:val="002E6DA3"/>
    <w:rsid w:val="002E6E9B"/>
    <w:rsid w:val="002F05C9"/>
    <w:rsid w:val="002F0D21"/>
    <w:rsid w:val="002F10FA"/>
    <w:rsid w:val="002F279E"/>
    <w:rsid w:val="002F2A88"/>
    <w:rsid w:val="002F339B"/>
    <w:rsid w:val="002F3464"/>
    <w:rsid w:val="002F3B89"/>
    <w:rsid w:val="002F43ED"/>
    <w:rsid w:val="002F58D5"/>
    <w:rsid w:val="002F6CEF"/>
    <w:rsid w:val="0030005A"/>
    <w:rsid w:val="003001F0"/>
    <w:rsid w:val="00301196"/>
    <w:rsid w:val="003023E3"/>
    <w:rsid w:val="003028BC"/>
    <w:rsid w:val="00302E2A"/>
    <w:rsid w:val="00303138"/>
    <w:rsid w:val="00303405"/>
    <w:rsid w:val="0030444D"/>
    <w:rsid w:val="003044B5"/>
    <w:rsid w:val="00304583"/>
    <w:rsid w:val="00304CDF"/>
    <w:rsid w:val="00305AEA"/>
    <w:rsid w:val="0031061B"/>
    <w:rsid w:val="0031127F"/>
    <w:rsid w:val="00312188"/>
    <w:rsid w:val="0031225A"/>
    <w:rsid w:val="00313670"/>
    <w:rsid w:val="00313A0B"/>
    <w:rsid w:val="00315270"/>
    <w:rsid w:val="00316FE2"/>
    <w:rsid w:val="0031737E"/>
    <w:rsid w:val="003177BF"/>
    <w:rsid w:val="00317908"/>
    <w:rsid w:val="00317FE4"/>
    <w:rsid w:val="0032045F"/>
    <w:rsid w:val="00320866"/>
    <w:rsid w:val="003209D0"/>
    <w:rsid w:val="0032101D"/>
    <w:rsid w:val="0032445D"/>
    <w:rsid w:val="00324551"/>
    <w:rsid w:val="00325BD0"/>
    <w:rsid w:val="00325C84"/>
    <w:rsid w:val="00326532"/>
    <w:rsid w:val="00326D04"/>
    <w:rsid w:val="00327C8D"/>
    <w:rsid w:val="00327EE4"/>
    <w:rsid w:val="003303EF"/>
    <w:rsid w:val="00331A96"/>
    <w:rsid w:val="00333214"/>
    <w:rsid w:val="00337591"/>
    <w:rsid w:val="00337D37"/>
    <w:rsid w:val="00340E9B"/>
    <w:rsid w:val="00340F2E"/>
    <w:rsid w:val="00341320"/>
    <w:rsid w:val="00342240"/>
    <w:rsid w:val="00342FBB"/>
    <w:rsid w:val="00343754"/>
    <w:rsid w:val="0034382A"/>
    <w:rsid w:val="00343A47"/>
    <w:rsid w:val="00344F6C"/>
    <w:rsid w:val="0034519A"/>
    <w:rsid w:val="00345DA0"/>
    <w:rsid w:val="0034616B"/>
    <w:rsid w:val="00346A09"/>
    <w:rsid w:val="00347F90"/>
    <w:rsid w:val="003508F6"/>
    <w:rsid w:val="00350D01"/>
    <w:rsid w:val="00350F8D"/>
    <w:rsid w:val="00352585"/>
    <w:rsid w:val="00352C4E"/>
    <w:rsid w:val="003531FD"/>
    <w:rsid w:val="00355204"/>
    <w:rsid w:val="003553B6"/>
    <w:rsid w:val="00356077"/>
    <w:rsid w:val="00356D32"/>
    <w:rsid w:val="00357503"/>
    <w:rsid w:val="00357704"/>
    <w:rsid w:val="00357963"/>
    <w:rsid w:val="00361E49"/>
    <w:rsid w:val="00362A63"/>
    <w:rsid w:val="00362D21"/>
    <w:rsid w:val="003631F0"/>
    <w:rsid w:val="0036388B"/>
    <w:rsid w:val="00364076"/>
    <w:rsid w:val="003644F4"/>
    <w:rsid w:val="00366977"/>
    <w:rsid w:val="00366BB1"/>
    <w:rsid w:val="00367218"/>
    <w:rsid w:val="003700A2"/>
    <w:rsid w:val="003703A8"/>
    <w:rsid w:val="00370C2C"/>
    <w:rsid w:val="0037330B"/>
    <w:rsid w:val="00374099"/>
    <w:rsid w:val="00375041"/>
    <w:rsid w:val="0037505F"/>
    <w:rsid w:val="00375BAD"/>
    <w:rsid w:val="00376F1B"/>
    <w:rsid w:val="00377C51"/>
    <w:rsid w:val="00377E22"/>
    <w:rsid w:val="00380143"/>
    <w:rsid w:val="00380CD1"/>
    <w:rsid w:val="00381F32"/>
    <w:rsid w:val="00383140"/>
    <w:rsid w:val="00383D62"/>
    <w:rsid w:val="00384334"/>
    <w:rsid w:val="00384998"/>
    <w:rsid w:val="00384C4F"/>
    <w:rsid w:val="00384DA9"/>
    <w:rsid w:val="0038541E"/>
    <w:rsid w:val="00385A9C"/>
    <w:rsid w:val="00385AAB"/>
    <w:rsid w:val="0038660D"/>
    <w:rsid w:val="003870A1"/>
    <w:rsid w:val="003876A6"/>
    <w:rsid w:val="003878BC"/>
    <w:rsid w:val="00387ED6"/>
    <w:rsid w:val="0039005E"/>
    <w:rsid w:val="0039017E"/>
    <w:rsid w:val="00393426"/>
    <w:rsid w:val="00393E59"/>
    <w:rsid w:val="00395D3E"/>
    <w:rsid w:val="00396CCA"/>
    <w:rsid w:val="003977C1"/>
    <w:rsid w:val="00397B09"/>
    <w:rsid w:val="003A17FB"/>
    <w:rsid w:val="003A1F1E"/>
    <w:rsid w:val="003A207C"/>
    <w:rsid w:val="003A209D"/>
    <w:rsid w:val="003A298D"/>
    <w:rsid w:val="003A459B"/>
    <w:rsid w:val="003A4DD2"/>
    <w:rsid w:val="003A591B"/>
    <w:rsid w:val="003A5DC6"/>
    <w:rsid w:val="003A5EAC"/>
    <w:rsid w:val="003A6879"/>
    <w:rsid w:val="003A697A"/>
    <w:rsid w:val="003A6F44"/>
    <w:rsid w:val="003B0634"/>
    <w:rsid w:val="003B195F"/>
    <w:rsid w:val="003B19D2"/>
    <w:rsid w:val="003B1EB2"/>
    <w:rsid w:val="003B2383"/>
    <w:rsid w:val="003B2BBC"/>
    <w:rsid w:val="003B387C"/>
    <w:rsid w:val="003B3DEA"/>
    <w:rsid w:val="003B58D6"/>
    <w:rsid w:val="003B6022"/>
    <w:rsid w:val="003B7868"/>
    <w:rsid w:val="003B78A1"/>
    <w:rsid w:val="003C1B50"/>
    <w:rsid w:val="003C1C15"/>
    <w:rsid w:val="003C2075"/>
    <w:rsid w:val="003C2465"/>
    <w:rsid w:val="003C3111"/>
    <w:rsid w:val="003C3B01"/>
    <w:rsid w:val="003C4643"/>
    <w:rsid w:val="003C4A50"/>
    <w:rsid w:val="003C5301"/>
    <w:rsid w:val="003C68D4"/>
    <w:rsid w:val="003C699F"/>
    <w:rsid w:val="003C6DA7"/>
    <w:rsid w:val="003C6ED5"/>
    <w:rsid w:val="003C6EE5"/>
    <w:rsid w:val="003D0FE4"/>
    <w:rsid w:val="003D130B"/>
    <w:rsid w:val="003D1497"/>
    <w:rsid w:val="003D359E"/>
    <w:rsid w:val="003D3CA3"/>
    <w:rsid w:val="003D44C9"/>
    <w:rsid w:val="003D6163"/>
    <w:rsid w:val="003D695F"/>
    <w:rsid w:val="003D6DAB"/>
    <w:rsid w:val="003E0555"/>
    <w:rsid w:val="003E060E"/>
    <w:rsid w:val="003E1391"/>
    <w:rsid w:val="003E14DC"/>
    <w:rsid w:val="003E1AB8"/>
    <w:rsid w:val="003E2EE7"/>
    <w:rsid w:val="003E3317"/>
    <w:rsid w:val="003E3595"/>
    <w:rsid w:val="003E3A99"/>
    <w:rsid w:val="003E43F0"/>
    <w:rsid w:val="003E4E99"/>
    <w:rsid w:val="003E4EAF"/>
    <w:rsid w:val="003E4EDF"/>
    <w:rsid w:val="003E4EFE"/>
    <w:rsid w:val="003E4FD7"/>
    <w:rsid w:val="003E5782"/>
    <w:rsid w:val="003E5C79"/>
    <w:rsid w:val="003E69FA"/>
    <w:rsid w:val="003E6AE0"/>
    <w:rsid w:val="003F0B96"/>
    <w:rsid w:val="003F0FEF"/>
    <w:rsid w:val="003F1366"/>
    <w:rsid w:val="003F14BE"/>
    <w:rsid w:val="003F17D1"/>
    <w:rsid w:val="003F2D5A"/>
    <w:rsid w:val="003F4C31"/>
    <w:rsid w:val="00400767"/>
    <w:rsid w:val="00400F73"/>
    <w:rsid w:val="0040191D"/>
    <w:rsid w:val="00402DF5"/>
    <w:rsid w:val="00403AB4"/>
    <w:rsid w:val="00405225"/>
    <w:rsid w:val="004061B4"/>
    <w:rsid w:val="0040626E"/>
    <w:rsid w:val="00407B15"/>
    <w:rsid w:val="00407D99"/>
    <w:rsid w:val="00407E0C"/>
    <w:rsid w:val="00407F6C"/>
    <w:rsid w:val="00410A3A"/>
    <w:rsid w:val="00410BA7"/>
    <w:rsid w:val="004113DB"/>
    <w:rsid w:val="00411901"/>
    <w:rsid w:val="00412587"/>
    <w:rsid w:val="004128F5"/>
    <w:rsid w:val="0041402C"/>
    <w:rsid w:val="00414E23"/>
    <w:rsid w:val="004167B3"/>
    <w:rsid w:val="00420239"/>
    <w:rsid w:val="00421119"/>
    <w:rsid w:val="004214C8"/>
    <w:rsid w:val="0042237F"/>
    <w:rsid w:val="0042293B"/>
    <w:rsid w:val="00424023"/>
    <w:rsid w:val="0042511C"/>
    <w:rsid w:val="004255C9"/>
    <w:rsid w:val="0042632E"/>
    <w:rsid w:val="00426AF6"/>
    <w:rsid w:val="00426C4E"/>
    <w:rsid w:val="0042769F"/>
    <w:rsid w:val="004301DF"/>
    <w:rsid w:val="00430C59"/>
    <w:rsid w:val="00431186"/>
    <w:rsid w:val="004329C6"/>
    <w:rsid w:val="004336A0"/>
    <w:rsid w:val="00437190"/>
    <w:rsid w:val="004405A3"/>
    <w:rsid w:val="004405DC"/>
    <w:rsid w:val="00440C8F"/>
    <w:rsid w:val="00441328"/>
    <w:rsid w:val="004431EF"/>
    <w:rsid w:val="00443768"/>
    <w:rsid w:val="00445262"/>
    <w:rsid w:val="00445565"/>
    <w:rsid w:val="00445D47"/>
    <w:rsid w:val="004462F8"/>
    <w:rsid w:val="004464F0"/>
    <w:rsid w:val="004473DB"/>
    <w:rsid w:val="004476D9"/>
    <w:rsid w:val="004504F5"/>
    <w:rsid w:val="0045052A"/>
    <w:rsid w:val="004519D8"/>
    <w:rsid w:val="00451C43"/>
    <w:rsid w:val="00451CEE"/>
    <w:rsid w:val="0045265E"/>
    <w:rsid w:val="00453594"/>
    <w:rsid w:val="0045416B"/>
    <w:rsid w:val="004545A1"/>
    <w:rsid w:val="0045657E"/>
    <w:rsid w:val="004569A1"/>
    <w:rsid w:val="004571C0"/>
    <w:rsid w:val="004576F1"/>
    <w:rsid w:val="00460EB8"/>
    <w:rsid w:val="00461E30"/>
    <w:rsid w:val="00461FFD"/>
    <w:rsid w:val="004620C9"/>
    <w:rsid w:val="00464134"/>
    <w:rsid w:val="0046597D"/>
    <w:rsid w:val="00465B6E"/>
    <w:rsid w:val="00465F3B"/>
    <w:rsid w:val="00466E71"/>
    <w:rsid w:val="00467523"/>
    <w:rsid w:val="0046799A"/>
    <w:rsid w:val="004679EC"/>
    <w:rsid w:val="004706DD"/>
    <w:rsid w:val="004716AC"/>
    <w:rsid w:val="00471939"/>
    <w:rsid w:val="00475F53"/>
    <w:rsid w:val="004770A8"/>
    <w:rsid w:val="00480300"/>
    <w:rsid w:val="00480319"/>
    <w:rsid w:val="00480421"/>
    <w:rsid w:val="004805E3"/>
    <w:rsid w:val="00480B74"/>
    <w:rsid w:val="00482174"/>
    <w:rsid w:val="0048274A"/>
    <w:rsid w:val="0048424D"/>
    <w:rsid w:val="004845F5"/>
    <w:rsid w:val="00485FED"/>
    <w:rsid w:val="004863CE"/>
    <w:rsid w:val="00486709"/>
    <w:rsid w:val="0048705F"/>
    <w:rsid w:val="004874AE"/>
    <w:rsid w:val="00487FD2"/>
    <w:rsid w:val="004900B3"/>
    <w:rsid w:val="00490F5F"/>
    <w:rsid w:val="00493270"/>
    <w:rsid w:val="00495E50"/>
    <w:rsid w:val="00496B25"/>
    <w:rsid w:val="0049753A"/>
    <w:rsid w:val="004A0D87"/>
    <w:rsid w:val="004A1627"/>
    <w:rsid w:val="004A21EA"/>
    <w:rsid w:val="004A21FF"/>
    <w:rsid w:val="004A2E90"/>
    <w:rsid w:val="004A36B1"/>
    <w:rsid w:val="004A4BC3"/>
    <w:rsid w:val="004A5360"/>
    <w:rsid w:val="004A589E"/>
    <w:rsid w:val="004B0323"/>
    <w:rsid w:val="004B3B1B"/>
    <w:rsid w:val="004B3EE3"/>
    <w:rsid w:val="004B596B"/>
    <w:rsid w:val="004C01E7"/>
    <w:rsid w:val="004C0714"/>
    <w:rsid w:val="004C1A80"/>
    <w:rsid w:val="004C1A93"/>
    <w:rsid w:val="004C2D3D"/>
    <w:rsid w:val="004C37AD"/>
    <w:rsid w:val="004C3C15"/>
    <w:rsid w:val="004C40C1"/>
    <w:rsid w:val="004C4850"/>
    <w:rsid w:val="004C5A00"/>
    <w:rsid w:val="004C785D"/>
    <w:rsid w:val="004C7AFB"/>
    <w:rsid w:val="004D0311"/>
    <w:rsid w:val="004D04B9"/>
    <w:rsid w:val="004D07B5"/>
    <w:rsid w:val="004D208F"/>
    <w:rsid w:val="004D379B"/>
    <w:rsid w:val="004D3D3F"/>
    <w:rsid w:val="004D4A71"/>
    <w:rsid w:val="004D5074"/>
    <w:rsid w:val="004D6E72"/>
    <w:rsid w:val="004D7F48"/>
    <w:rsid w:val="004E0BB1"/>
    <w:rsid w:val="004E0BDA"/>
    <w:rsid w:val="004E101F"/>
    <w:rsid w:val="004E1A17"/>
    <w:rsid w:val="004E3404"/>
    <w:rsid w:val="004E4ED8"/>
    <w:rsid w:val="004E5665"/>
    <w:rsid w:val="004E6215"/>
    <w:rsid w:val="004E7545"/>
    <w:rsid w:val="004E75EB"/>
    <w:rsid w:val="004E7881"/>
    <w:rsid w:val="004F095E"/>
    <w:rsid w:val="004F15A9"/>
    <w:rsid w:val="004F1FF0"/>
    <w:rsid w:val="004F2766"/>
    <w:rsid w:val="004F2D33"/>
    <w:rsid w:val="004F313C"/>
    <w:rsid w:val="004F3784"/>
    <w:rsid w:val="004F3C6E"/>
    <w:rsid w:val="004F42D1"/>
    <w:rsid w:val="004F4548"/>
    <w:rsid w:val="004F4794"/>
    <w:rsid w:val="004F5467"/>
    <w:rsid w:val="004F6B67"/>
    <w:rsid w:val="004F7992"/>
    <w:rsid w:val="004F7A7E"/>
    <w:rsid w:val="004F7B70"/>
    <w:rsid w:val="00500886"/>
    <w:rsid w:val="00500A37"/>
    <w:rsid w:val="005011C4"/>
    <w:rsid w:val="00501743"/>
    <w:rsid w:val="0050457A"/>
    <w:rsid w:val="00505956"/>
    <w:rsid w:val="00506E99"/>
    <w:rsid w:val="00506EC3"/>
    <w:rsid w:val="00507DEC"/>
    <w:rsid w:val="00510242"/>
    <w:rsid w:val="005104B7"/>
    <w:rsid w:val="00511887"/>
    <w:rsid w:val="00512EEB"/>
    <w:rsid w:val="00513B1E"/>
    <w:rsid w:val="00514D37"/>
    <w:rsid w:val="00514E2A"/>
    <w:rsid w:val="00515C63"/>
    <w:rsid w:val="00516854"/>
    <w:rsid w:val="00517226"/>
    <w:rsid w:val="00520D4F"/>
    <w:rsid w:val="0052127B"/>
    <w:rsid w:val="005215AA"/>
    <w:rsid w:val="005228BE"/>
    <w:rsid w:val="0052313C"/>
    <w:rsid w:val="00523819"/>
    <w:rsid w:val="0052461A"/>
    <w:rsid w:val="00524858"/>
    <w:rsid w:val="005255B8"/>
    <w:rsid w:val="00525EEA"/>
    <w:rsid w:val="00526C82"/>
    <w:rsid w:val="005303B8"/>
    <w:rsid w:val="00530492"/>
    <w:rsid w:val="0053094B"/>
    <w:rsid w:val="00530E1D"/>
    <w:rsid w:val="00531813"/>
    <w:rsid w:val="00531B4A"/>
    <w:rsid w:val="005326BC"/>
    <w:rsid w:val="00532F5F"/>
    <w:rsid w:val="00533E49"/>
    <w:rsid w:val="00534027"/>
    <w:rsid w:val="00534129"/>
    <w:rsid w:val="005341D0"/>
    <w:rsid w:val="00534B6A"/>
    <w:rsid w:val="00535694"/>
    <w:rsid w:val="00535917"/>
    <w:rsid w:val="00535CD7"/>
    <w:rsid w:val="00535ECA"/>
    <w:rsid w:val="00540460"/>
    <w:rsid w:val="00540B15"/>
    <w:rsid w:val="00540F92"/>
    <w:rsid w:val="00541661"/>
    <w:rsid w:val="00542409"/>
    <w:rsid w:val="0054266A"/>
    <w:rsid w:val="00543940"/>
    <w:rsid w:val="00543C30"/>
    <w:rsid w:val="00543CAA"/>
    <w:rsid w:val="0054434F"/>
    <w:rsid w:val="00544460"/>
    <w:rsid w:val="00544911"/>
    <w:rsid w:val="0054661E"/>
    <w:rsid w:val="0054670E"/>
    <w:rsid w:val="0054673B"/>
    <w:rsid w:val="00547C3E"/>
    <w:rsid w:val="005501BB"/>
    <w:rsid w:val="00550C3B"/>
    <w:rsid w:val="0055155B"/>
    <w:rsid w:val="005520C5"/>
    <w:rsid w:val="00553502"/>
    <w:rsid w:val="00553832"/>
    <w:rsid w:val="00554877"/>
    <w:rsid w:val="00554B7E"/>
    <w:rsid w:val="00554C74"/>
    <w:rsid w:val="00554F19"/>
    <w:rsid w:val="00555043"/>
    <w:rsid w:val="00555320"/>
    <w:rsid w:val="00556FE6"/>
    <w:rsid w:val="00557BE2"/>
    <w:rsid w:val="005603E3"/>
    <w:rsid w:val="00561418"/>
    <w:rsid w:val="0056149A"/>
    <w:rsid w:val="00561714"/>
    <w:rsid w:val="00561803"/>
    <w:rsid w:val="00562013"/>
    <w:rsid w:val="00563061"/>
    <w:rsid w:val="0056364D"/>
    <w:rsid w:val="005659B5"/>
    <w:rsid w:val="0056747D"/>
    <w:rsid w:val="00567D9B"/>
    <w:rsid w:val="00570242"/>
    <w:rsid w:val="005705B9"/>
    <w:rsid w:val="00571429"/>
    <w:rsid w:val="005732BA"/>
    <w:rsid w:val="00574E45"/>
    <w:rsid w:val="00574E63"/>
    <w:rsid w:val="00575F2A"/>
    <w:rsid w:val="00576E50"/>
    <w:rsid w:val="00577B71"/>
    <w:rsid w:val="0058027B"/>
    <w:rsid w:val="005814CC"/>
    <w:rsid w:val="00581A9D"/>
    <w:rsid w:val="0058272E"/>
    <w:rsid w:val="00586B1E"/>
    <w:rsid w:val="0058786F"/>
    <w:rsid w:val="00590283"/>
    <w:rsid w:val="005914FC"/>
    <w:rsid w:val="00592340"/>
    <w:rsid w:val="00592DC3"/>
    <w:rsid w:val="00593AF1"/>
    <w:rsid w:val="00594DFE"/>
    <w:rsid w:val="005957F5"/>
    <w:rsid w:val="00595AED"/>
    <w:rsid w:val="00597C13"/>
    <w:rsid w:val="00597D12"/>
    <w:rsid w:val="005A03FD"/>
    <w:rsid w:val="005A0EE5"/>
    <w:rsid w:val="005A160C"/>
    <w:rsid w:val="005A35F4"/>
    <w:rsid w:val="005A48CB"/>
    <w:rsid w:val="005A49D4"/>
    <w:rsid w:val="005A55F6"/>
    <w:rsid w:val="005A7682"/>
    <w:rsid w:val="005B1319"/>
    <w:rsid w:val="005B16AF"/>
    <w:rsid w:val="005B18AF"/>
    <w:rsid w:val="005B1A2D"/>
    <w:rsid w:val="005B1C18"/>
    <w:rsid w:val="005B23BF"/>
    <w:rsid w:val="005B246B"/>
    <w:rsid w:val="005B2A13"/>
    <w:rsid w:val="005B3799"/>
    <w:rsid w:val="005B45F8"/>
    <w:rsid w:val="005B4810"/>
    <w:rsid w:val="005B5032"/>
    <w:rsid w:val="005B569E"/>
    <w:rsid w:val="005B5B12"/>
    <w:rsid w:val="005B644C"/>
    <w:rsid w:val="005B692A"/>
    <w:rsid w:val="005B6C6A"/>
    <w:rsid w:val="005B73CF"/>
    <w:rsid w:val="005B7E4A"/>
    <w:rsid w:val="005B7F78"/>
    <w:rsid w:val="005C110B"/>
    <w:rsid w:val="005C1E02"/>
    <w:rsid w:val="005C224B"/>
    <w:rsid w:val="005C2FB7"/>
    <w:rsid w:val="005C3773"/>
    <w:rsid w:val="005C4E26"/>
    <w:rsid w:val="005C5DA2"/>
    <w:rsid w:val="005C5E19"/>
    <w:rsid w:val="005C63AA"/>
    <w:rsid w:val="005C7BDF"/>
    <w:rsid w:val="005D0241"/>
    <w:rsid w:val="005D0775"/>
    <w:rsid w:val="005D1181"/>
    <w:rsid w:val="005D1479"/>
    <w:rsid w:val="005D1DED"/>
    <w:rsid w:val="005D2490"/>
    <w:rsid w:val="005D28A0"/>
    <w:rsid w:val="005D2BCC"/>
    <w:rsid w:val="005D3930"/>
    <w:rsid w:val="005D5224"/>
    <w:rsid w:val="005D5DC3"/>
    <w:rsid w:val="005D65D9"/>
    <w:rsid w:val="005D6901"/>
    <w:rsid w:val="005D79CD"/>
    <w:rsid w:val="005E1893"/>
    <w:rsid w:val="005E1EFB"/>
    <w:rsid w:val="005E2135"/>
    <w:rsid w:val="005E2609"/>
    <w:rsid w:val="005E30C7"/>
    <w:rsid w:val="005E36D5"/>
    <w:rsid w:val="005E38A2"/>
    <w:rsid w:val="005E46C6"/>
    <w:rsid w:val="005E488D"/>
    <w:rsid w:val="005E5044"/>
    <w:rsid w:val="005E5D7B"/>
    <w:rsid w:val="005E6AF7"/>
    <w:rsid w:val="005E6F12"/>
    <w:rsid w:val="005E7091"/>
    <w:rsid w:val="005F00CD"/>
    <w:rsid w:val="005F0ABC"/>
    <w:rsid w:val="005F143E"/>
    <w:rsid w:val="005F156B"/>
    <w:rsid w:val="005F2508"/>
    <w:rsid w:val="005F2A2E"/>
    <w:rsid w:val="005F30FB"/>
    <w:rsid w:val="005F3684"/>
    <w:rsid w:val="005F4028"/>
    <w:rsid w:val="005F6705"/>
    <w:rsid w:val="005F73F9"/>
    <w:rsid w:val="005F7805"/>
    <w:rsid w:val="006015C1"/>
    <w:rsid w:val="0060188D"/>
    <w:rsid w:val="006019CA"/>
    <w:rsid w:val="00601A35"/>
    <w:rsid w:val="00601AE4"/>
    <w:rsid w:val="00601C10"/>
    <w:rsid w:val="00601DD9"/>
    <w:rsid w:val="006030D2"/>
    <w:rsid w:val="0060321E"/>
    <w:rsid w:val="00603CFE"/>
    <w:rsid w:val="0060483A"/>
    <w:rsid w:val="0060569D"/>
    <w:rsid w:val="00607B6D"/>
    <w:rsid w:val="00607DD5"/>
    <w:rsid w:val="00610625"/>
    <w:rsid w:val="006116B1"/>
    <w:rsid w:val="00612681"/>
    <w:rsid w:val="006130F7"/>
    <w:rsid w:val="00613AE9"/>
    <w:rsid w:val="00613D27"/>
    <w:rsid w:val="00617EBF"/>
    <w:rsid w:val="00620AD0"/>
    <w:rsid w:val="00620D34"/>
    <w:rsid w:val="00622452"/>
    <w:rsid w:val="006231A6"/>
    <w:rsid w:val="0062340A"/>
    <w:rsid w:val="00623767"/>
    <w:rsid w:val="00623C84"/>
    <w:rsid w:val="00623CAB"/>
    <w:rsid w:val="0062475A"/>
    <w:rsid w:val="00624998"/>
    <w:rsid w:val="00624DE4"/>
    <w:rsid w:val="006252CA"/>
    <w:rsid w:val="00625964"/>
    <w:rsid w:val="00627C7F"/>
    <w:rsid w:val="00627E93"/>
    <w:rsid w:val="006302A1"/>
    <w:rsid w:val="006304D8"/>
    <w:rsid w:val="006306CD"/>
    <w:rsid w:val="00630AD1"/>
    <w:rsid w:val="00631407"/>
    <w:rsid w:val="00632F00"/>
    <w:rsid w:val="0063325A"/>
    <w:rsid w:val="00634381"/>
    <w:rsid w:val="006345A2"/>
    <w:rsid w:val="00635178"/>
    <w:rsid w:val="00635A76"/>
    <w:rsid w:val="00636026"/>
    <w:rsid w:val="00636188"/>
    <w:rsid w:val="00640308"/>
    <w:rsid w:val="006404B1"/>
    <w:rsid w:val="006422F6"/>
    <w:rsid w:val="006429AC"/>
    <w:rsid w:val="00642AAF"/>
    <w:rsid w:val="00642E57"/>
    <w:rsid w:val="00643622"/>
    <w:rsid w:val="00643716"/>
    <w:rsid w:val="0064623D"/>
    <w:rsid w:val="006464E1"/>
    <w:rsid w:val="0065058B"/>
    <w:rsid w:val="00650D74"/>
    <w:rsid w:val="00650FA2"/>
    <w:rsid w:val="006526C0"/>
    <w:rsid w:val="00652E2D"/>
    <w:rsid w:val="00652F9D"/>
    <w:rsid w:val="006533E6"/>
    <w:rsid w:val="00655135"/>
    <w:rsid w:val="0065515F"/>
    <w:rsid w:val="00655DFA"/>
    <w:rsid w:val="0065638A"/>
    <w:rsid w:val="0065685A"/>
    <w:rsid w:val="00656C0C"/>
    <w:rsid w:val="006570D1"/>
    <w:rsid w:val="00657162"/>
    <w:rsid w:val="00657B15"/>
    <w:rsid w:val="00657C99"/>
    <w:rsid w:val="00657EF2"/>
    <w:rsid w:val="00657FFD"/>
    <w:rsid w:val="006601DB"/>
    <w:rsid w:val="00660E20"/>
    <w:rsid w:val="006646A0"/>
    <w:rsid w:val="00664DBB"/>
    <w:rsid w:val="00664DD5"/>
    <w:rsid w:val="0066569A"/>
    <w:rsid w:val="00665BE8"/>
    <w:rsid w:val="00666A8D"/>
    <w:rsid w:val="00666ACE"/>
    <w:rsid w:val="00667CB6"/>
    <w:rsid w:val="006706B9"/>
    <w:rsid w:val="00670C0D"/>
    <w:rsid w:val="006714DB"/>
    <w:rsid w:val="00671A36"/>
    <w:rsid w:val="00671C48"/>
    <w:rsid w:val="00671E38"/>
    <w:rsid w:val="00672A17"/>
    <w:rsid w:val="0067422D"/>
    <w:rsid w:val="006748D3"/>
    <w:rsid w:val="00675223"/>
    <w:rsid w:val="00676B4E"/>
    <w:rsid w:val="00677927"/>
    <w:rsid w:val="00680070"/>
    <w:rsid w:val="006801AC"/>
    <w:rsid w:val="00680326"/>
    <w:rsid w:val="00681025"/>
    <w:rsid w:val="00682A21"/>
    <w:rsid w:val="00683209"/>
    <w:rsid w:val="006840F0"/>
    <w:rsid w:val="00685900"/>
    <w:rsid w:val="00685A80"/>
    <w:rsid w:val="00685B00"/>
    <w:rsid w:val="0069021B"/>
    <w:rsid w:val="0069053B"/>
    <w:rsid w:val="00690B69"/>
    <w:rsid w:val="006927D7"/>
    <w:rsid w:val="00693695"/>
    <w:rsid w:val="00694B47"/>
    <w:rsid w:val="00694D33"/>
    <w:rsid w:val="00695958"/>
    <w:rsid w:val="00696074"/>
    <w:rsid w:val="0069682F"/>
    <w:rsid w:val="00696BAD"/>
    <w:rsid w:val="00697FD8"/>
    <w:rsid w:val="006A0805"/>
    <w:rsid w:val="006A0BCE"/>
    <w:rsid w:val="006A1539"/>
    <w:rsid w:val="006A1765"/>
    <w:rsid w:val="006A254D"/>
    <w:rsid w:val="006A3AC3"/>
    <w:rsid w:val="006A4075"/>
    <w:rsid w:val="006A43C9"/>
    <w:rsid w:val="006A696E"/>
    <w:rsid w:val="006B053F"/>
    <w:rsid w:val="006B0FC4"/>
    <w:rsid w:val="006B1BA5"/>
    <w:rsid w:val="006B39A2"/>
    <w:rsid w:val="006B39AA"/>
    <w:rsid w:val="006B4C12"/>
    <w:rsid w:val="006B4CBA"/>
    <w:rsid w:val="006B4D2F"/>
    <w:rsid w:val="006B4EB7"/>
    <w:rsid w:val="006B598C"/>
    <w:rsid w:val="006B6A7E"/>
    <w:rsid w:val="006B7341"/>
    <w:rsid w:val="006C01DC"/>
    <w:rsid w:val="006C064A"/>
    <w:rsid w:val="006C240A"/>
    <w:rsid w:val="006C3A7D"/>
    <w:rsid w:val="006C46C8"/>
    <w:rsid w:val="006C4B30"/>
    <w:rsid w:val="006C58A0"/>
    <w:rsid w:val="006C629E"/>
    <w:rsid w:val="006C7914"/>
    <w:rsid w:val="006D0D43"/>
    <w:rsid w:val="006D1101"/>
    <w:rsid w:val="006D1A73"/>
    <w:rsid w:val="006D2156"/>
    <w:rsid w:val="006D2D7F"/>
    <w:rsid w:val="006D340D"/>
    <w:rsid w:val="006D3D5F"/>
    <w:rsid w:val="006D4826"/>
    <w:rsid w:val="006D5CC5"/>
    <w:rsid w:val="006D670A"/>
    <w:rsid w:val="006D7315"/>
    <w:rsid w:val="006E032B"/>
    <w:rsid w:val="006E1097"/>
    <w:rsid w:val="006E1E86"/>
    <w:rsid w:val="006E1FE2"/>
    <w:rsid w:val="006E2665"/>
    <w:rsid w:val="006E26C7"/>
    <w:rsid w:val="006E365A"/>
    <w:rsid w:val="006E36F0"/>
    <w:rsid w:val="006E3BCF"/>
    <w:rsid w:val="006E3F75"/>
    <w:rsid w:val="006E5015"/>
    <w:rsid w:val="006E6D56"/>
    <w:rsid w:val="006E7748"/>
    <w:rsid w:val="006F0160"/>
    <w:rsid w:val="006F0E06"/>
    <w:rsid w:val="006F1815"/>
    <w:rsid w:val="006F1F3E"/>
    <w:rsid w:val="006F20F3"/>
    <w:rsid w:val="006F2414"/>
    <w:rsid w:val="006F255F"/>
    <w:rsid w:val="006F4B57"/>
    <w:rsid w:val="006F513C"/>
    <w:rsid w:val="006F64EC"/>
    <w:rsid w:val="006F705F"/>
    <w:rsid w:val="00701DAA"/>
    <w:rsid w:val="00702436"/>
    <w:rsid w:val="00704DDB"/>
    <w:rsid w:val="00705203"/>
    <w:rsid w:val="007055F9"/>
    <w:rsid w:val="00705CAE"/>
    <w:rsid w:val="00705F19"/>
    <w:rsid w:val="00706A51"/>
    <w:rsid w:val="00706B9D"/>
    <w:rsid w:val="00707F32"/>
    <w:rsid w:val="007105AF"/>
    <w:rsid w:val="00711BC3"/>
    <w:rsid w:val="00711BE7"/>
    <w:rsid w:val="00711CB3"/>
    <w:rsid w:val="00711CE9"/>
    <w:rsid w:val="007120CB"/>
    <w:rsid w:val="0071439D"/>
    <w:rsid w:val="00715A8B"/>
    <w:rsid w:val="0071617B"/>
    <w:rsid w:val="007163F8"/>
    <w:rsid w:val="0071696C"/>
    <w:rsid w:val="00717B32"/>
    <w:rsid w:val="00717B8B"/>
    <w:rsid w:val="0072022A"/>
    <w:rsid w:val="007206B0"/>
    <w:rsid w:val="0072411C"/>
    <w:rsid w:val="00724BD0"/>
    <w:rsid w:val="00726A7D"/>
    <w:rsid w:val="007277A5"/>
    <w:rsid w:val="007301BD"/>
    <w:rsid w:val="007311C4"/>
    <w:rsid w:val="007323FD"/>
    <w:rsid w:val="00733908"/>
    <w:rsid w:val="007346A7"/>
    <w:rsid w:val="007347D3"/>
    <w:rsid w:val="007362EC"/>
    <w:rsid w:val="007371C7"/>
    <w:rsid w:val="00737452"/>
    <w:rsid w:val="00737ACA"/>
    <w:rsid w:val="00740A02"/>
    <w:rsid w:val="00741221"/>
    <w:rsid w:val="007416AD"/>
    <w:rsid w:val="0074189C"/>
    <w:rsid w:val="0074255E"/>
    <w:rsid w:val="00742B29"/>
    <w:rsid w:val="00744A8F"/>
    <w:rsid w:val="007463CD"/>
    <w:rsid w:val="007479C7"/>
    <w:rsid w:val="00747F8B"/>
    <w:rsid w:val="0075013D"/>
    <w:rsid w:val="007515F1"/>
    <w:rsid w:val="00751999"/>
    <w:rsid w:val="0075236C"/>
    <w:rsid w:val="0075283A"/>
    <w:rsid w:val="00752CA1"/>
    <w:rsid w:val="007531F7"/>
    <w:rsid w:val="007534F3"/>
    <w:rsid w:val="00753E45"/>
    <w:rsid w:val="007547C8"/>
    <w:rsid w:val="00754D23"/>
    <w:rsid w:val="0075590E"/>
    <w:rsid w:val="00755C5B"/>
    <w:rsid w:val="007575FB"/>
    <w:rsid w:val="00757B1A"/>
    <w:rsid w:val="007601F1"/>
    <w:rsid w:val="0076116A"/>
    <w:rsid w:val="00761D64"/>
    <w:rsid w:val="007623EC"/>
    <w:rsid w:val="00762F7D"/>
    <w:rsid w:val="007644AB"/>
    <w:rsid w:val="007646BD"/>
    <w:rsid w:val="00764A10"/>
    <w:rsid w:val="007674C6"/>
    <w:rsid w:val="0076754F"/>
    <w:rsid w:val="007701F0"/>
    <w:rsid w:val="007706BC"/>
    <w:rsid w:val="00770B71"/>
    <w:rsid w:val="00771D86"/>
    <w:rsid w:val="00773673"/>
    <w:rsid w:val="00775845"/>
    <w:rsid w:val="00775EF6"/>
    <w:rsid w:val="00775FEF"/>
    <w:rsid w:val="00776312"/>
    <w:rsid w:val="007776D2"/>
    <w:rsid w:val="00780031"/>
    <w:rsid w:val="00780C2A"/>
    <w:rsid w:val="00780CF5"/>
    <w:rsid w:val="007812FF"/>
    <w:rsid w:val="007827D3"/>
    <w:rsid w:val="00782B05"/>
    <w:rsid w:val="00783A3E"/>
    <w:rsid w:val="00783B79"/>
    <w:rsid w:val="007841D4"/>
    <w:rsid w:val="007853BF"/>
    <w:rsid w:val="00785E83"/>
    <w:rsid w:val="00787042"/>
    <w:rsid w:val="0078704B"/>
    <w:rsid w:val="00787133"/>
    <w:rsid w:val="00791012"/>
    <w:rsid w:val="00791F1F"/>
    <w:rsid w:val="00792FF0"/>
    <w:rsid w:val="007936B7"/>
    <w:rsid w:val="00793F1A"/>
    <w:rsid w:val="00795B21"/>
    <w:rsid w:val="00795CB8"/>
    <w:rsid w:val="00796900"/>
    <w:rsid w:val="0079728E"/>
    <w:rsid w:val="007974EC"/>
    <w:rsid w:val="007A03CA"/>
    <w:rsid w:val="007A0735"/>
    <w:rsid w:val="007A07DF"/>
    <w:rsid w:val="007A0DA1"/>
    <w:rsid w:val="007A1923"/>
    <w:rsid w:val="007A1C93"/>
    <w:rsid w:val="007A21A7"/>
    <w:rsid w:val="007A24B7"/>
    <w:rsid w:val="007A25A5"/>
    <w:rsid w:val="007A2A07"/>
    <w:rsid w:val="007A329C"/>
    <w:rsid w:val="007A3368"/>
    <w:rsid w:val="007A37A8"/>
    <w:rsid w:val="007A5D65"/>
    <w:rsid w:val="007A64D5"/>
    <w:rsid w:val="007A667D"/>
    <w:rsid w:val="007A7353"/>
    <w:rsid w:val="007A77A8"/>
    <w:rsid w:val="007A7869"/>
    <w:rsid w:val="007A7E3E"/>
    <w:rsid w:val="007B0A29"/>
    <w:rsid w:val="007B0B10"/>
    <w:rsid w:val="007B1402"/>
    <w:rsid w:val="007B2E8B"/>
    <w:rsid w:val="007B38EE"/>
    <w:rsid w:val="007B3CEA"/>
    <w:rsid w:val="007B5832"/>
    <w:rsid w:val="007B7FD1"/>
    <w:rsid w:val="007C117A"/>
    <w:rsid w:val="007C1563"/>
    <w:rsid w:val="007C177E"/>
    <w:rsid w:val="007C1CE5"/>
    <w:rsid w:val="007C1E47"/>
    <w:rsid w:val="007C26D1"/>
    <w:rsid w:val="007C2C0E"/>
    <w:rsid w:val="007C3529"/>
    <w:rsid w:val="007C4FE7"/>
    <w:rsid w:val="007C5AE9"/>
    <w:rsid w:val="007C64A7"/>
    <w:rsid w:val="007C69A7"/>
    <w:rsid w:val="007C6EC8"/>
    <w:rsid w:val="007D1A93"/>
    <w:rsid w:val="007D2E7C"/>
    <w:rsid w:val="007D42F7"/>
    <w:rsid w:val="007D4A2B"/>
    <w:rsid w:val="007D4AD7"/>
    <w:rsid w:val="007D650E"/>
    <w:rsid w:val="007D69EF"/>
    <w:rsid w:val="007D6A6F"/>
    <w:rsid w:val="007D781A"/>
    <w:rsid w:val="007D7BF5"/>
    <w:rsid w:val="007D7CAD"/>
    <w:rsid w:val="007D7CB9"/>
    <w:rsid w:val="007E0287"/>
    <w:rsid w:val="007E0743"/>
    <w:rsid w:val="007E0B14"/>
    <w:rsid w:val="007E12B8"/>
    <w:rsid w:val="007E18EA"/>
    <w:rsid w:val="007E20BE"/>
    <w:rsid w:val="007E43B8"/>
    <w:rsid w:val="007E4580"/>
    <w:rsid w:val="007E6119"/>
    <w:rsid w:val="007E62E7"/>
    <w:rsid w:val="007E66DB"/>
    <w:rsid w:val="007E6E8D"/>
    <w:rsid w:val="007E7AC9"/>
    <w:rsid w:val="007E7B9E"/>
    <w:rsid w:val="007F244C"/>
    <w:rsid w:val="007F2A24"/>
    <w:rsid w:val="007F3C11"/>
    <w:rsid w:val="007F46EA"/>
    <w:rsid w:val="007F56A5"/>
    <w:rsid w:val="008010A6"/>
    <w:rsid w:val="0080141A"/>
    <w:rsid w:val="0080152A"/>
    <w:rsid w:val="0080161B"/>
    <w:rsid w:val="00801D5B"/>
    <w:rsid w:val="00801DEE"/>
    <w:rsid w:val="00802D70"/>
    <w:rsid w:val="008035DA"/>
    <w:rsid w:val="008036D3"/>
    <w:rsid w:val="00804134"/>
    <w:rsid w:val="008056A4"/>
    <w:rsid w:val="0080704B"/>
    <w:rsid w:val="00807665"/>
    <w:rsid w:val="00810648"/>
    <w:rsid w:val="0081097D"/>
    <w:rsid w:val="00810C61"/>
    <w:rsid w:val="008111F4"/>
    <w:rsid w:val="00811E0D"/>
    <w:rsid w:val="00812FE0"/>
    <w:rsid w:val="008130F6"/>
    <w:rsid w:val="008130F8"/>
    <w:rsid w:val="00813B10"/>
    <w:rsid w:val="008141A8"/>
    <w:rsid w:val="00814AEE"/>
    <w:rsid w:val="008157F3"/>
    <w:rsid w:val="008162E8"/>
    <w:rsid w:val="00820024"/>
    <w:rsid w:val="00821086"/>
    <w:rsid w:val="00822228"/>
    <w:rsid w:val="00822D1D"/>
    <w:rsid w:val="00823311"/>
    <w:rsid w:val="00824D83"/>
    <w:rsid w:val="0082555F"/>
    <w:rsid w:val="00826BFB"/>
    <w:rsid w:val="00827A80"/>
    <w:rsid w:val="0083090C"/>
    <w:rsid w:val="00831385"/>
    <w:rsid w:val="00831EF7"/>
    <w:rsid w:val="00831F97"/>
    <w:rsid w:val="0083258E"/>
    <w:rsid w:val="00832B59"/>
    <w:rsid w:val="00832DE9"/>
    <w:rsid w:val="00833CB0"/>
    <w:rsid w:val="00836938"/>
    <w:rsid w:val="00836A1D"/>
    <w:rsid w:val="00837D15"/>
    <w:rsid w:val="008405C0"/>
    <w:rsid w:val="00841548"/>
    <w:rsid w:val="008422A8"/>
    <w:rsid w:val="008436DD"/>
    <w:rsid w:val="008442C9"/>
    <w:rsid w:val="00845181"/>
    <w:rsid w:val="008455BC"/>
    <w:rsid w:val="00845938"/>
    <w:rsid w:val="008463E4"/>
    <w:rsid w:val="008467A1"/>
    <w:rsid w:val="00846890"/>
    <w:rsid w:val="00847D64"/>
    <w:rsid w:val="00847DA4"/>
    <w:rsid w:val="00850800"/>
    <w:rsid w:val="00850A03"/>
    <w:rsid w:val="00850FEA"/>
    <w:rsid w:val="00852169"/>
    <w:rsid w:val="00853351"/>
    <w:rsid w:val="00853C7D"/>
    <w:rsid w:val="0085421B"/>
    <w:rsid w:val="00855384"/>
    <w:rsid w:val="0085592E"/>
    <w:rsid w:val="00855AC6"/>
    <w:rsid w:val="00856268"/>
    <w:rsid w:val="00856BF2"/>
    <w:rsid w:val="00857E34"/>
    <w:rsid w:val="00857FC0"/>
    <w:rsid w:val="00861DF6"/>
    <w:rsid w:val="00862296"/>
    <w:rsid w:val="00863E31"/>
    <w:rsid w:val="008649FB"/>
    <w:rsid w:val="00864AF5"/>
    <w:rsid w:val="00865123"/>
    <w:rsid w:val="0086575E"/>
    <w:rsid w:val="00865DAC"/>
    <w:rsid w:val="00866806"/>
    <w:rsid w:val="0086720E"/>
    <w:rsid w:val="00867280"/>
    <w:rsid w:val="008673A5"/>
    <w:rsid w:val="0086765F"/>
    <w:rsid w:val="008702DA"/>
    <w:rsid w:val="008707D9"/>
    <w:rsid w:val="00870BF2"/>
    <w:rsid w:val="00871151"/>
    <w:rsid w:val="00871254"/>
    <w:rsid w:val="00871E63"/>
    <w:rsid w:val="00871F85"/>
    <w:rsid w:val="00873928"/>
    <w:rsid w:val="00874CD1"/>
    <w:rsid w:val="008765AD"/>
    <w:rsid w:val="00876661"/>
    <w:rsid w:val="0087694A"/>
    <w:rsid w:val="0087762C"/>
    <w:rsid w:val="00877E4C"/>
    <w:rsid w:val="008800F9"/>
    <w:rsid w:val="00881239"/>
    <w:rsid w:val="00881623"/>
    <w:rsid w:val="00881B32"/>
    <w:rsid w:val="008822E9"/>
    <w:rsid w:val="008829C1"/>
    <w:rsid w:val="00882F37"/>
    <w:rsid w:val="00882F6E"/>
    <w:rsid w:val="00883242"/>
    <w:rsid w:val="0088347E"/>
    <w:rsid w:val="0088486A"/>
    <w:rsid w:val="00885C2D"/>
    <w:rsid w:val="00886634"/>
    <w:rsid w:val="00887AAB"/>
    <w:rsid w:val="00887F00"/>
    <w:rsid w:val="00892C7B"/>
    <w:rsid w:val="00892D82"/>
    <w:rsid w:val="00893263"/>
    <w:rsid w:val="00893D8B"/>
    <w:rsid w:val="00895209"/>
    <w:rsid w:val="00896D7E"/>
    <w:rsid w:val="008A0124"/>
    <w:rsid w:val="008A1150"/>
    <w:rsid w:val="008A11FA"/>
    <w:rsid w:val="008A35A9"/>
    <w:rsid w:val="008A4B1B"/>
    <w:rsid w:val="008A6003"/>
    <w:rsid w:val="008A603D"/>
    <w:rsid w:val="008A6167"/>
    <w:rsid w:val="008A66E6"/>
    <w:rsid w:val="008A6A29"/>
    <w:rsid w:val="008A7570"/>
    <w:rsid w:val="008B0329"/>
    <w:rsid w:val="008B03E5"/>
    <w:rsid w:val="008B09C9"/>
    <w:rsid w:val="008B2B5E"/>
    <w:rsid w:val="008B3198"/>
    <w:rsid w:val="008B3644"/>
    <w:rsid w:val="008B3816"/>
    <w:rsid w:val="008B3C0A"/>
    <w:rsid w:val="008B4007"/>
    <w:rsid w:val="008B4761"/>
    <w:rsid w:val="008B5F51"/>
    <w:rsid w:val="008B6E5E"/>
    <w:rsid w:val="008C0D6C"/>
    <w:rsid w:val="008C17FE"/>
    <w:rsid w:val="008C1C79"/>
    <w:rsid w:val="008C24C2"/>
    <w:rsid w:val="008C39D2"/>
    <w:rsid w:val="008C40E0"/>
    <w:rsid w:val="008C4F9A"/>
    <w:rsid w:val="008C5282"/>
    <w:rsid w:val="008C564F"/>
    <w:rsid w:val="008C5B84"/>
    <w:rsid w:val="008C6D19"/>
    <w:rsid w:val="008C7277"/>
    <w:rsid w:val="008C7A17"/>
    <w:rsid w:val="008D12E2"/>
    <w:rsid w:val="008D2221"/>
    <w:rsid w:val="008D232F"/>
    <w:rsid w:val="008D341F"/>
    <w:rsid w:val="008D3ACF"/>
    <w:rsid w:val="008D3ECF"/>
    <w:rsid w:val="008D3FA0"/>
    <w:rsid w:val="008D4D45"/>
    <w:rsid w:val="008D539C"/>
    <w:rsid w:val="008D5C07"/>
    <w:rsid w:val="008D6F40"/>
    <w:rsid w:val="008D7995"/>
    <w:rsid w:val="008E07C8"/>
    <w:rsid w:val="008E183D"/>
    <w:rsid w:val="008E2192"/>
    <w:rsid w:val="008E3851"/>
    <w:rsid w:val="008E4A96"/>
    <w:rsid w:val="008E4E9D"/>
    <w:rsid w:val="008E584C"/>
    <w:rsid w:val="008E5F6C"/>
    <w:rsid w:val="008E6568"/>
    <w:rsid w:val="008E7361"/>
    <w:rsid w:val="008E750E"/>
    <w:rsid w:val="008F1389"/>
    <w:rsid w:val="008F3AAA"/>
    <w:rsid w:val="008F58E4"/>
    <w:rsid w:val="008F58E5"/>
    <w:rsid w:val="008F5F14"/>
    <w:rsid w:val="008F6D50"/>
    <w:rsid w:val="008F7462"/>
    <w:rsid w:val="008F7B77"/>
    <w:rsid w:val="008F7C9C"/>
    <w:rsid w:val="008F7FE5"/>
    <w:rsid w:val="0090043C"/>
    <w:rsid w:val="009014DE"/>
    <w:rsid w:val="00902A34"/>
    <w:rsid w:val="00903DB9"/>
    <w:rsid w:val="009045B1"/>
    <w:rsid w:val="00905A08"/>
    <w:rsid w:val="00905BDA"/>
    <w:rsid w:val="00906241"/>
    <w:rsid w:val="009067D3"/>
    <w:rsid w:val="009069A5"/>
    <w:rsid w:val="009069B5"/>
    <w:rsid w:val="00906BBB"/>
    <w:rsid w:val="00906DEF"/>
    <w:rsid w:val="0090709A"/>
    <w:rsid w:val="0091138C"/>
    <w:rsid w:val="009119E7"/>
    <w:rsid w:val="00911DCB"/>
    <w:rsid w:val="0091304C"/>
    <w:rsid w:val="009143BB"/>
    <w:rsid w:val="00914C4B"/>
    <w:rsid w:val="00916439"/>
    <w:rsid w:val="00916891"/>
    <w:rsid w:val="009172C6"/>
    <w:rsid w:val="00917F18"/>
    <w:rsid w:val="00920E26"/>
    <w:rsid w:val="00922257"/>
    <w:rsid w:val="00922CFD"/>
    <w:rsid w:val="00922FD7"/>
    <w:rsid w:val="00925323"/>
    <w:rsid w:val="00925461"/>
    <w:rsid w:val="00925C12"/>
    <w:rsid w:val="009261F8"/>
    <w:rsid w:val="00930A49"/>
    <w:rsid w:val="009355A8"/>
    <w:rsid w:val="00935C4E"/>
    <w:rsid w:val="00936309"/>
    <w:rsid w:val="009366D0"/>
    <w:rsid w:val="0093732D"/>
    <w:rsid w:val="00937A7C"/>
    <w:rsid w:val="009402A6"/>
    <w:rsid w:val="00940370"/>
    <w:rsid w:val="009407CF"/>
    <w:rsid w:val="00940B8F"/>
    <w:rsid w:val="0094165B"/>
    <w:rsid w:val="00941722"/>
    <w:rsid w:val="0094175A"/>
    <w:rsid w:val="00941DE5"/>
    <w:rsid w:val="0094240B"/>
    <w:rsid w:val="0094296C"/>
    <w:rsid w:val="00942BC7"/>
    <w:rsid w:val="00943918"/>
    <w:rsid w:val="009439AD"/>
    <w:rsid w:val="009439E7"/>
    <w:rsid w:val="00944141"/>
    <w:rsid w:val="0094433C"/>
    <w:rsid w:val="009443C0"/>
    <w:rsid w:val="009455EB"/>
    <w:rsid w:val="00946F3A"/>
    <w:rsid w:val="00947AA0"/>
    <w:rsid w:val="00950017"/>
    <w:rsid w:val="009508D3"/>
    <w:rsid w:val="00951C8B"/>
    <w:rsid w:val="009524C2"/>
    <w:rsid w:val="00953095"/>
    <w:rsid w:val="00953582"/>
    <w:rsid w:val="0095469C"/>
    <w:rsid w:val="009560B2"/>
    <w:rsid w:val="00956496"/>
    <w:rsid w:val="009573F4"/>
    <w:rsid w:val="009574D3"/>
    <w:rsid w:val="00960B9E"/>
    <w:rsid w:val="009611E9"/>
    <w:rsid w:val="00961445"/>
    <w:rsid w:val="009614A4"/>
    <w:rsid w:val="009617D1"/>
    <w:rsid w:val="00962DCF"/>
    <w:rsid w:val="009644B2"/>
    <w:rsid w:val="009646D6"/>
    <w:rsid w:val="0096522F"/>
    <w:rsid w:val="009659EB"/>
    <w:rsid w:val="00965E57"/>
    <w:rsid w:val="00966669"/>
    <w:rsid w:val="0096695D"/>
    <w:rsid w:val="0096729F"/>
    <w:rsid w:val="0097107F"/>
    <w:rsid w:val="00972074"/>
    <w:rsid w:val="00972B25"/>
    <w:rsid w:val="00974EA2"/>
    <w:rsid w:val="00975934"/>
    <w:rsid w:val="00976EE4"/>
    <w:rsid w:val="00977C6B"/>
    <w:rsid w:val="00980905"/>
    <w:rsid w:val="009811FE"/>
    <w:rsid w:val="00981837"/>
    <w:rsid w:val="009820B7"/>
    <w:rsid w:val="00982286"/>
    <w:rsid w:val="00982BF7"/>
    <w:rsid w:val="009846FD"/>
    <w:rsid w:val="009847BB"/>
    <w:rsid w:val="00984B6A"/>
    <w:rsid w:val="00984F5D"/>
    <w:rsid w:val="009855E4"/>
    <w:rsid w:val="00985872"/>
    <w:rsid w:val="009865DA"/>
    <w:rsid w:val="00986B7D"/>
    <w:rsid w:val="009871C0"/>
    <w:rsid w:val="00987B15"/>
    <w:rsid w:val="00991170"/>
    <w:rsid w:val="0099152F"/>
    <w:rsid w:val="00991977"/>
    <w:rsid w:val="00993678"/>
    <w:rsid w:val="0099422C"/>
    <w:rsid w:val="00994478"/>
    <w:rsid w:val="009956F5"/>
    <w:rsid w:val="00996AC9"/>
    <w:rsid w:val="00996DCF"/>
    <w:rsid w:val="0099778D"/>
    <w:rsid w:val="009A1AF4"/>
    <w:rsid w:val="009A239C"/>
    <w:rsid w:val="009A418D"/>
    <w:rsid w:val="009A69BA"/>
    <w:rsid w:val="009A7767"/>
    <w:rsid w:val="009B0CD9"/>
    <w:rsid w:val="009B1225"/>
    <w:rsid w:val="009B1DD1"/>
    <w:rsid w:val="009B1EE2"/>
    <w:rsid w:val="009B213E"/>
    <w:rsid w:val="009B35C9"/>
    <w:rsid w:val="009B35E2"/>
    <w:rsid w:val="009B39DB"/>
    <w:rsid w:val="009B4BC5"/>
    <w:rsid w:val="009B4CCD"/>
    <w:rsid w:val="009B58D7"/>
    <w:rsid w:val="009B64C7"/>
    <w:rsid w:val="009B6537"/>
    <w:rsid w:val="009B6C56"/>
    <w:rsid w:val="009B7D87"/>
    <w:rsid w:val="009B7EA3"/>
    <w:rsid w:val="009B7F23"/>
    <w:rsid w:val="009C03E8"/>
    <w:rsid w:val="009C04BC"/>
    <w:rsid w:val="009C183C"/>
    <w:rsid w:val="009C1DAE"/>
    <w:rsid w:val="009C1E4C"/>
    <w:rsid w:val="009C3191"/>
    <w:rsid w:val="009C3F90"/>
    <w:rsid w:val="009C4632"/>
    <w:rsid w:val="009C4945"/>
    <w:rsid w:val="009C4A96"/>
    <w:rsid w:val="009C4DFD"/>
    <w:rsid w:val="009C5788"/>
    <w:rsid w:val="009C5F25"/>
    <w:rsid w:val="009C663A"/>
    <w:rsid w:val="009C670A"/>
    <w:rsid w:val="009C72F5"/>
    <w:rsid w:val="009D032B"/>
    <w:rsid w:val="009D0823"/>
    <w:rsid w:val="009D136E"/>
    <w:rsid w:val="009D22F7"/>
    <w:rsid w:val="009D238B"/>
    <w:rsid w:val="009D3B57"/>
    <w:rsid w:val="009D4E2C"/>
    <w:rsid w:val="009D5941"/>
    <w:rsid w:val="009D5ED6"/>
    <w:rsid w:val="009D6964"/>
    <w:rsid w:val="009D69D3"/>
    <w:rsid w:val="009D6D7E"/>
    <w:rsid w:val="009E119C"/>
    <w:rsid w:val="009E15E0"/>
    <w:rsid w:val="009E1D2D"/>
    <w:rsid w:val="009E3E45"/>
    <w:rsid w:val="009E3F65"/>
    <w:rsid w:val="009E42ED"/>
    <w:rsid w:val="009E474E"/>
    <w:rsid w:val="009E480F"/>
    <w:rsid w:val="009E4960"/>
    <w:rsid w:val="009E5C29"/>
    <w:rsid w:val="009F09EF"/>
    <w:rsid w:val="009F1AD3"/>
    <w:rsid w:val="009F1BDC"/>
    <w:rsid w:val="009F22C6"/>
    <w:rsid w:val="009F3392"/>
    <w:rsid w:val="009F3695"/>
    <w:rsid w:val="009F4B3A"/>
    <w:rsid w:val="009F4FE0"/>
    <w:rsid w:val="009F6C7D"/>
    <w:rsid w:val="009F732C"/>
    <w:rsid w:val="009F789D"/>
    <w:rsid w:val="009F7B7C"/>
    <w:rsid w:val="009F7F53"/>
    <w:rsid w:val="00A000A3"/>
    <w:rsid w:val="00A002EB"/>
    <w:rsid w:val="00A0037C"/>
    <w:rsid w:val="00A009BC"/>
    <w:rsid w:val="00A00E38"/>
    <w:rsid w:val="00A018D2"/>
    <w:rsid w:val="00A01995"/>
    <w:rsid w:val="00A01E01"/>
    <w:rsid w:val="00A0383A"/>
    <w:rsid w:val="00A047D8"/>
    <w:rsid w:val="00A06377"/>
    <w:rsid w:val="00A06625"/>
    <w:rsid w:val="00A06774"/>
    <w:rsid w:val="00A06B2F"/>
    <w:rsid w:val="00A070FE"/>
    <w:rsid w:val="00A07B01"/>
    <w:rsid w:val="00A109AD"/>
    <w:rsid w:val="00A10B7D"/>
    <w:rsid w:val="00A11F4C"/>
    <w:rsid w:val="00A1290C"/>
    <w:rsid w:val="00A12EFC"/>
    <w:rsid w:val="00A134AF"/>
    <w:rsid w:val="00A1575A"/>
    <w:rsid w:val="00A159AE"/>
    <w:rsid w:val="00A1605E"/>
    <w:rsid w:val="00A1640D"/>
    <w:rsid w:val="00A2042A"/>
    <w:rsid w:val="00A20549"/>
    <w:rsid w:val="00A2148F"/>
    <w:rsid w:val="00A22D36"/>
    <w:rsid w:val="00A2314C"/>
    <w:rsid w:val="00A232C5"/>
    <w:rsid w:val="00A2390A"/>
    <w:rsid w:val="00A23A82"/>
    <w:rsid w:val="00A23AD3"/>
    <w:rsid w:val="00A24BD7"/>
    <w:rsid w:val="00A24D26"/>
    <w:rsid w:val="00A24F6C"/>
    <w:rsid w:val="00A26253"/>
    <w:rsid w:val="00A26D26"/>
    <w:rsid w:val="00A26DFB"/>
    <w:rsid w:val="00A3080E"/>
    <w:rsid w:val="00A30D32"/>
    <w:rsid w:val="00A31990"/>
    <w:rsid w:val="00A31E8E"/>
    <w:rsid w:val="00A32098"/>
    <w:rsid w:val="00A3239D"/>
    <w:rsid w:val="00A32880"/>
    <w:rsid w:val="00A33DB3"/>
    <w:rsid w:val="00A354FF"/>
    <w:rsid w:val="00A35506"/>
    <w:rsid w:val="00A36CF3"/>
    <w:rsid w:val="00A37036"/>
    <w:rsid w:val="00A370B4"/>
    <w:rsid w:val="00A429DD"/>
    <w:rsid w:val="00A42B47"/>
    <w:rsid w:val="00A42D46"/>
    <w:rsid w:val="00A43825"/>
    <w:rsid w:val="00A439B4"/>
    <w:rsid w:val="00A44012"/>
    <w:rsid w:val="00A44F50"/>
    <w:rsid w:val="00A45BE1"/>
    <w:rsid w:val="00A46C5D"/>
    <w:rsid w:val="00A47AFF"/>
    <w:rsid w:val="00A50351"/>
    <w:rsid w:val="00A50643"/>
    <w:rsid w:val="00A5092A"/>
    <w:rsid w:val="00A51109"/>
    <w:rsid w:val="00A519B9"/>
    <w:rsid w:val="00A52434"/>
    <w:rsid w:val="00A535CC"/>
    <w:rsid w:val="00A537BF"/>
    <w:rsid w:val="00A53CDD"/>
    <w:rsid w:val="00A53DB9"/>
    <w:rsid w:val="00A5510E"/>
    <w:rsid w:val="00A55A1F"/>
    <w:rsid w:val="00A56241"/>
    <w:rsid w:val="00A566BB"/>
    <w:rsid w:val="00A56915"/>
    <w:rsid w:val="00A56C78"/>
    <w:rsid w:val="00A57068"/>
    <w:rsid w:val="00A574EC"/>
    <w:rsid w:val="00A60443"/>
    <w:rsid w:val="00A6068D"/>
    <w:rsid w:val="00A607C4"/>
    <w:rsid w:val="00A60A7B"/>
    <w:rsid w:val="00A61B9B"/>
    <w:rsid w:val="00A61C61"/>
    <w:rsid w:val="00A61FFE"/>
    <w:rsid w:val="00A63FC2"/>
    <w:rsid w:val="00A645F3"/>
    <w:rsid w:val="00A64662"/>
    <w:rsid w:val="00A6507B"/>
    <w:rsid w:val="00A650B1"/>
    <w:rsid w:val="00A65261"/>
    <w:rsid w:val="00A65E78"/>
    <w:rsid w:val="00A66096"/>
    <w:rsid w:val="00A662CD"/>
    <w:rsid w:val="00A66E57"/>
    <w:rsid w:val="00A67155"/>
    <w:rsid w:val="00A6745F"/>
    <w:rsid w:val="00A67541"/>
    <w:rsid w:val="00A70567"/>
    <w:rsid w:val="00A70C55"/>
    <w:rsid w:val="00A70CDE"/>
    <w:rsid w:val="00A73AAC"/>
    <w:rsid w:val="00A73E1E"/>
    <w:rsid w:val="00A75185"/>
    <w:rsid w:val="00A75ACF"/>
    <w:rsid w:val="00A75FDF"/>
    <w:rsid w:val="00A7704B"/>
    <w:rsid w:val="00A77F26"/>
    <w:rsid w:val="00A802E8"/>
    <w:rsid w:val="00A81760"/>
    <w:rsid w:val="00A81BAB"/>
    <w:rsid w:val="00A81D19"/>
    <w:rsid w:val="00A81DBF"/>
    <w:rsid w:val="00A8363A"/>
    <w:rsid w:val="00A83EB0"/>
    <w:rsid w:val="00A84105"/>
    <w:rsid w:val="00A84EB7"/>
    <w:rsid w:val="00A8632D"/>
    <w:rsid w:val="00A87092"/>
    <w:rsid w:val="00A8774F"/>
    <w:rsid w:val="00A90111"/>
    <w:rsid w:val="00A90CF5"/>
    <w:rsid w:val="00A91F49"/>
    <w:rsid w:val="00A9214C"/>
    <w:rsid w:val="00A932D6"/>
    <w:rsid w:val="00A94258"/>
    <w:rsid w:val="00A96536"/>
    <w:rsid w:val="00A97695"/>
    <w:rsid w:val="00A97F0E"/>
    <w:rsid w:val="00A97F64"/>
    <w:rsid w:val="00AA1938"/>
    <w:rsid w:val="00AA222B"/>
    <w:rsid w:val="00AA38D0"/>
    <w:rsid w:val="00AA54F1"/>
    <w:rsid w:val="00AA5525"/>
    <w:rsid w:val="00AA5C48"/>
    <w:rsid w:val="00AA67AD"/>
    <w:rsid w:val="00AA69A8"/>
    <w:rsid w:val="00AB0660"/>
    <w:rsid w:val="00AB0762"/>
    <w:rsid w:val="00AB0CF5"/>
    <w:rsid w:val="00AB0DAD"/>
    <w:rsid w:val="00AB16D4"/>
    <w:rsid w:val="00AB1CD4"/>
    <w:rsid w:val="00AB1E6E"/>
    <w:rsid w:val="00AB2149"/>
    <w:rsid w:val="00AB23AD"/>
    <w:rsid w:val="00AB4957"/>
    <w:rsid w:val="00AB5C50"/>
    <w:rsid w:val="00AB5DAE"/>
    <w:rsid w:val="00AB6602"/>
    <w:rsid w:val="00AB6AEA"/>
    <w:rsid w:val="00AB7122"/>
    <w:rsid w:val="00AB7390"/>
    <w:rsid w:val="00AB7D30"/>
    <w:rsid w:val="00AC0B04"/>
    <w:rsid w:val="00AC1561"/>
    <w:rsid w:val="00AC19CE"/>
    <w:rsid w:val="00AC1C56"/>
    <w:rsid w:val="00AC2523"/>
    <w:rsid w:val="00AC2B08"/>
    <w:rsid w:val="00AC3DA6"/>
    <w:rsid w:val="00AC4532"/>
    <w:rsid w:val="00AC5E43"/>
    <w:rsid w:val="00AC6547"/>
    <w:rsid w:val="00AC6799"/>
    <w:rsid w:val="00AC722F"/>
    <w:rsid w:val="00AC734F"/>
    <w:rsid w:val="00AC7C21"/>
    <w:rsid w:val="00AD1422"/>
    <w:rsid w:val="00AD4166"/>
    <w:rsid w:val="00AD4579"/>
    <w:rsid w:val="00AD4EEB"/>
    <w:rsid w:val="00AD508F"/>
    <w:rsid w:val="00AD5979"/>
    <w:rsid w:val="00AE2A0C"/>
    <w:rsid w:val="00AE2BC3"/>
    <w:rsid w:val="00AE2DF4"/>
    <w:rsid w:val="00AE3610"/>
    <w:rsid w:val="00AE3F4E"/>
    <w:rsid w:val="00AE4DC9"/>
    <w:rsid w:val="00AE69FB"/>
    <w:rsid w:val="00AE6F6E"/>
    <w:rsid w:val="00AE7678"/>
    <w:rsid w:val="00AE7A2D"/>
    <w:rsid w:val="00AE7C42"/>
    <w:rsid w:val="00AE7DB5"/>
    <w:rsid w:val="00AE7F51"/>
    <w:rsid w:val="00AF0527"/>
    <w:rsid w:val="00AF0B8B"/>
    <w:rsid w:val="00AF19ED"/>
    <w:rsid w:val="00AF1C78"/>
    <w:rsid w:val="00AF23D4"/>
    <w:rsid w:val="00AF2BF4"/>
    <w:rsid w:val="00AF2E3D"/>
    <w:rsid w:val="00AF2FF5"/>
    <w:rsid w:val="00AF4825"/>
    <w:rsid w:val="00AF563F"/>
    <w:rsid w:val="00AF5CA8"/>
    <w:rsid w:val="00AF69BD"/>
    <w:rsid w:val="00AF6C1D"/>
    <w:rsid w:val="00AF7012"/>
    <w:rsid w:val="00AF74D8"/>
    <w:rsid w:val="00AF7C0B"/>
    <w:rsid w:val="00B0146D"/>
    <w:rsid w:val="00B04D00"/>
    <w:rsid w:val="00B04D61"/>
    <w:rsid w:val="00B0635B"/>
    <w:rsid w:val="00B066B7"/>
    <w:rsid w:val="00B101F7"/>
    <w:rsid w:val="00B10F7A"/>
    <w:rsid w:val="00B142C3"/>
    <w:rsid w:val="00B14566"/>
    <w:rsid w:val="00B15A2A"/>
    <w:rsid w:val="00B1610C"/>
    <w:rsid w:val="00B16480"/>
    <w:rsid w:val="00B168C4"/>
    <w:rsid w:val="00B168E8"/>
    <w:rsid w:val="00B170E3"/>
    <w:rsid w:val="00B17AEF"/>
    <w:rsid w:val="00B17BBE"/>
    <w:rsid w:val="00B20219"/>
    <w:rsid w:val="00B234AD"/>
    <w:rsid w:val="00B24679"/>
    <w:rsid w:val="00B24D6B"/>
    <w:rsid w:val="00B2556A"/>
    <w:rsid w:val="00B2619D"/>
    <w:rsid w:val="00B2751F"/>
    <w:rsid w:val="00B30A46"/>
    <w:rsid w:val="00B30A83"/>
    <w:rsid w:val="00B32769"/>
    <w:rsid w:val="00B32821"/>
    <w:rsid w:val="00B3359C"/>
    <w:rsid w:val="00B339C1"/>
    <w:rsid w:val="00B3491A"/>
    <w:rsid w:val="00B357E0"/>
    <w:rsid w:val="00B362E1"/>
    <w:rsid w:val="00B36948"/>
    <w:rsid w:val="00B3716F"/>
    <w:rsid w:val="00B37755"/>
    <w:rsid w:val="00B40089"/>
    <w:rsid w:val="00B410EF"/>
    <w:rsid w:val="00B425CE"/>
    <w:rsid w:val="00B44141"/>
    <w:rsid w:val="00B44A4D"/>
    <w:rsid w:val="00B4594B"/>
    <w:rsid w:val="00B46624"/>
    <w:rsid w:val="00B47920"/>
    <w:rsid w:val="00B47EFC"/>
    <w:rsid w:val="00B47F74"/>
    <w:rsid w:val="00B50328"/>
    <w:rsid w:val="00B50339"/>
    <w:rsid w:val="00B5140F"/>
    <w:rsid w:val="00B5291F"/>
    <w:rsid w:val="00B52CB8"/>
    <w:rsid w:val="00B532E5"/>
    <w:rsid w:val="00B536B9"/>
    <w:rsid w:val="00B54FCB"/>
    <w:rsid w:val="00B55C7C"/>
    <w:rsid w:val="00B61F5F"/>
    <w:rsid w:val="00B61FE9"/>
    <w:rsid w:val="00B62168"/>
    <w:rsid w:val="00B624A5"/>
    <w:rsid w:val="00B62D2D"/>
    <w:rsid w:val="00B64B85"/>
    <w:rsid w:val="00B64F5C"/>
    <w:rsid w:val="00B661C8"/>
    <w:rsid w:val="00B66477"/>
    <w:rsid w:val="00B66A7E"/>
    <w:rsid w:val="00B66B68"/>
    <w:rsid w:val="00B70EB5"/>
    <w:rsid w:val="00B7120F"/>
    <w:rsid w:val="00B72C8A"/>
    <w:rsid w:val="00B740E9"/>
    <w:rsid w:val="00B74A18"/>
    <w:rsid w:val="00B74CA8"/>
    <w:rsid w:val="00B74FBE"/>
    <w:rsid w:val="00B7506C"/>
    <w:rsid w:val="00B75441"/>
    <w:rsid w:val="00B76340"/>
    <w:rsid w:val="00B76537"/>
    <w:rsid w:val="00B77763"/>
    <w:rsid w:val="00B77954"/>
    <w:rsid w:val="00B807D4"/>
    <w:rsid w:val="00B81907"/>
    <w:rsid w:val="00B821EE"/>
    <w:rsid w:val="00B8348B"/>
    <w:rsid w:val="00B83F32"/>
    <w:rsid w:val="00B840DE"/>
    <w:rsid w:val="00B845AE"/>
    <w:rsid w:val="00B861E0"/>
    <w:rsid w:val="00B86A44"/>
    <w:rsid w:val="00B877A6"/>
    <w:rsid w:val="00B87D7D"/>
    <w:rsid w:val="00B910EE"/>
    <w:rsid w:val="00B921A1"/>
    <w:rsid w:val="00B925CA"/>
    <w:rsid w:val="00B946E2"/>
    <w:rsid w:val="00B9537E"/>
    <w:rsid w:val="00B95EF1"/>
    <w:rsid w:val="00B97168"/>
    <w:rsid w:val="00B977A6"/>
    <w:rsid w:val="00B97BDB"/>
    <w:rsid w:val="00B97F28"/>
    <w:rsid w:val="00BA037A"/>
    <w:rsid w:val="00BA067C"/>
    <w:rsid w:val="00BA1B9A"/>
    <w:rsid w:val="00BA1CFF"/>
    <w:rsid w:val="00BA2982"/>
    <w:rsid w:val="00BA2FFD"/>
    <w:rsid w:val="00BA341E"/>
    <w:rsid w:val="00BA3C85"/>
    <w:rsid w:val="00BA421F"/>
    <w:rsid w:val="00BA4A5C"/>
    <w:rsid w:val="00BA59EF"/>
    <w:rsid w:val="00BA62CF"/>
    <w:rsid w:val="00BA71A8"/>
    <w:rsid w:val="00BA73E1"/>
    <w:rsid w:val="00BB090E"/>
    <w:rsid w:val="00BB1E26"/>
    <w:rsid w:val="00BB2548"/>
    <w:rsid w:val="00BB2657"/>
    <w:rsid w:val="00BB3B88"/>
    <w:rsid w:val="00BB4D74"/>
    <w:rsid w:val="00BB5EBE"/>
    <w:rsid w:val="00BB6F41"/>
    <w:rsid w:val="00BB7B8E"/>
    <w:rsid w:val="00BC1DD5"/>
    <w:rsid w:val="00BC1F99"/>
    <w:rsid w:val="00BC2622"/>
    <w:rsid w:val="00BC3A89"/>
    <w:rsid w:val="00BC479D"/>
    <w:rsid w:val="00BC5135"/>
    <w:rsid w:val="00BC5A57"/>
    <w:rsid w:val="00BC7067"/>
    <w:rsid w:val="00BC7134"/>
    <w:rsid w:val="00BD00AA"/>
    <w:rsid w:val="00BD044A"/>
    <w:rsid w:val="00BD0A97"/>
    <w:rsid w:val="00BD1212"/>
    <w:rsid w:val="00BD1ECB"/>
    <w:rsid w:val="00BD2194"/>
    <w:rsid w:val="00BD23C2"/>
    <w:rsid w:val="00BD3351"/>
    <w:rsid w:val="00BD4217"/>
    <w:rsid w:val="00BD50BD"/>
    <w:rsid w:val="00BD65A8"/>
    <w:rsid w:val="00BD7BB7"/>
    <w:rsid w:val="00BD7E0E"/>
    <w:rsid w:val="00BE06B9"/>
    <w:rsid w:val="00BE0CA4"/>
    <w:rsid w:val="00BE0F82"/>
    <w:rsid w:val="00BE1B07"/>
    <w:rsid w:val="00BE1EED"/>
    <w:rsid w:val="00BE2543"/>
    <w:rsid w:val="00BE2B6F"/>
    <w:rsid w:val="00BE34ED"/>
    <w:rsid w:val="00BE3F7D"/>
    <w:rsid w:val="00BE4FC6"/>
    <w:rsid w:val="00BE60AF"/>
    <w:rsid w:val="00BE7142"/>
    <w:rsid w:val="00BE797C"/>
    <w:rsid w:val="00BE7CBD"/>
    <w:rsid w:val="00BF14AC"/>
    <w:rsid w:val="00BF2A14"/>
    <w:rsid w:val="00BF2DBF"/>
    <w:rsid w:val="00BF3439"/>
    <w:rsid w:val="00BF36D0"/>
    <w:rsid w:val="00BF3FF9"/>
    <w:rsid w:val="00BF4026"/>
    <w:rsid w:val="00BF4135"/>
    <w:rsid w:val="00BF677A"/>
    <w:rsid w:val="00BF69CF"/>
    <w:rsid w:val="00C01416"/>
    <w:rsid w:val="00C02527"/>
    <w:rsid w:val="00C0323B"/>
    <w:rsid w:val="00C03C70"/>
    <w:rsid w:val="00C042F8"/>
    <w:rsid w:val="00C058CA"/>
    <w:rsid w:val="00C05B75"/>
    <w:rsid w:val="00C05F89"/>
    <w:rsid w:val="00C062F5"/>
    <w:rsid w:val="00C0669D"/>
    <w:rsid w:val="00C06CA3"/>
    <w:rsid w:val="00C06DCD"/>
    <w:rsid w:val="00C071AB"/>
    <w:rsid w:val="00C07AF9"/>
    <w:rsid w:val="00C10EE2"/>
    <w:rsid w:val="00C11245"/>
    <w:rsid w:val="00C112D9"/>
    <w:rsid w:val="00C128D7"/>
    <w:rsid w:val="00C12B21"/>
    <w:rsid w:val="00C13086"/>
    <w:rsid w:val="00C137CD"/>
    <w:rsid w:val="00C13BE6"/>
    <w:rsid w:val="00C14D3D"/>
    <w:rsid w:val="00C14EFD"/>
    <w:rsid w:val="00C16C71"/>
    <w:rsid w:val="00C211FE"/>
    <w:rsid w:val="00C21C8C"/>
    <w:rsid w:val="00C21CAE"/>
    <w:rsid w:val="00C21F95"/>
    <w:rsid w:val="00C22CB5"/>
    <w:rsid w:val="00C23598"/>
    <w:rsid w:val="00C24162"/>
    <w:rsid w:val="00C26897"/>
    <w:rsid w:val="00C30CF0"/>
    <w:rsid w:val="00C30F9E"/>
    <w:rsid w:val="00C31E3F"/>
    <w:rsid w:val="00C3240D"/>
    <w:rsid w:val="00C3363B"/>
    <w:rsid w:val="00C33681"/>
    <w:rsid w:val="00C34926"/>
    <w:rsid w:val="00C34CCC"/>
    <w:rsid w:val="00C36AEA"/>
    <w:rsid w:val="00C37516"/>
    <w:rsid w:val="00C37AE5"/>
    <w:rsid w:val="00C40030"/>
    <w:rsid w:val="00C40FBB"/>
    <w:rsid w:val="00C413D4"/>
    <w:rsid w:val="00C4165B"/>
    <w:rsid w:val="00C41869"/>
    <w:rsid w:val="00C41F31"/>
    <w:rsid w:val="00C42597"/>
    <w:rsid w:val="00C43766"/>
    <w:rsid w:val="00C439E3"/>
    <w:rsid w:val="00C43AC5"/>
    <w:rsid w:val="00C43C32"/>
    <w:rsid w:val="00C43E63"/>
    <w:rsid w:val="00C46455"/>
    <w:rsid w:val="00C46558"/>
    <w:rsid w:val="00C4690D"/>
    <w:rsid w:val="00C47691"/>
    <w:rsid w:val="00C47E54"/>
    <w:rsid w:val="00C513BB"/>
    <w:rsid w:val="00C515BD"/>
    <w:rsid w:val="00C5271A"/>
    <w:rsid w:val="00C5278D"/>
    <w:rsid w:val="00C531B1"/>
    <w:rsid w:val="00C53CDE"/>
    <w:rsid w:val="00C53CFD"/>
    <w:rsid w:val="00C54072"/>
    <w:rsid w:val="00C542AF"/>
    <w:rsid w:val="00C5529C"/>
    <w:rsid w:val="00C558B7"/>
    <w:rsid w:val="00C563A3"/>
    <w:rsid w:val="00C565DD"/>
    <w:rsid w:val="00C57D49"/>
    <w:rsid w:val="00C600FC"/>
    <w:rsid w:val="00C60C5F"/>
    <w:rsid w:val="00C61B5D"/>
    <w:rsid w:val="00C62EC1"/>
    <w:rsid w:val="00C64D8F"/>
    <w:rsid w:val="00C67086"/>
    <w:rsid w:val="00C67389"/>
    <w:rsid w:val="00C67821"/>
    <w:rsid w:val="00C71177"/>
    <w:rsid w:val="00C71D5E"/>
    <w:rsid w:val="00C72183"/>
    <w:rsid w:val="00C72E2C"/>
    <w:rsid w:val="00C7461D"/>
    <w:rsid w:val="00C76187"/>
    <w:rsid w:val="00C77C5E"/>
    <w:rsid w:val="00C800D9"/>
    <w:rsid w:val="00C80780"/>
    <w:rsid w:val="00C80DBC"/>
    <w:rsid w:val="00C811A6"/>
    <w:rsid w:val="00C82A53"/>
    <w:rsid w:val="00C847A5"/>
    <w:rsid w:val="00C85447"/>
    <w:rsid w:val="00C85D62"/>
    <w:rsid w:val="00C868A9"/>
    <w:rsid w:val="00C87D72"/>
    <w:rsid w:val="00C91297"/>
    <w:rsid w:val="00C92223"/>
    <w:rsid w:val="00C92752"/>
    <w:rsid w:val="00C927F7"/>
    <w:rsid w:val="00C93904"/>
    <w:rsid w:val="00C9461D"/>
    <w:rsid w:val="00C94FB3"/>
    <w:rsid w:val="00C96A7F"/>
    <w:rsid w:val="00C96D9B"/>
    <w:rsid w:val="00C9750A"/>
    <w:rsid w:val="00C978A6"/>
    <w:rsid w:val="00C979C5"/>
    <w:rsid w:val="00CA21EB"/>
    <w:rsid w:val="00CA236E"/>
    <w:rsid w:val="00CA248C"/>
    <w:rsid w:val="00CA2497"/>
    <w:rsid w:val="00CA2DCC"/>
    <w:rsid w:val="00CA34F0"/>
    <w:rsid w:val="00CA42E1"/>
    <w:rsid w:val="00CA4879"/>
    <w:rsid w:val="00CA5B16"/>
    <w:rsid w:val="00CA5FFB"/>
    <w:rsid w:val="00CA62F8"/>
    <w:rsid w:val="00CA6852"/>
    <w:rsid w:val="00CA6A1E"/>
    <w:rsid w:val="00CA6A6A"/>
    <w:rsid w:val="00CA6DC8"/>
    <w:rsid w:val="00CB0130"/>
    <w:rsid w:val="00CB0BB0"/>
    <w:rsid w:val="00CB1723"/>
    <w:rsid w:val="00CB1779"/>
    <w:rsid w:val="00CB2006"/>
    <w:rsid w:val="00CB2C79"/>
    <w:rsid w:val="00CB30AB"/>
    <w:rsid w:val="00CB53F4"/>
    <w:rsid w:val="00CB54C7"/>
    <w:rsid w:val="00CB67A6"/>
    <w:rsid w:val="00CB7A33"/>
    <w:rsid w:val="00CB7CC1"/>
    <w:rsid w:val="00CC04B8"/>
    <w:rsid w:val="00CC063D"/>
    <w:rsid w:val="00CC06BC"/>
    <w:rsid w:val="00CC0D56"/>
    <w:rsid w:val="00CC1453"/>
    <w:rsid w:val="00CC2FA1"/>
    <w:rsid w:val="00CC3A9A"/>
    <w:rsid w:val="00CC444F"/>
    <w:rsid w:val="00CC460B"/>
    <w:rsid w:val="00CC5747"/>
    <w:rsid w:val="00CC659B"/>
    <w:rsid w:val="00CC7048"/>
    <w:rsid w:val="00CD0748"/>
    <w:rsid w:val="00CD2C70"/>
    <w:rsid w:val="00CD3219"/>
    <w:rsid w:val="00CD4AB9"/>
    <w:rsid w:val="00CD4D52"/>
    <w:rsid w:val="00CD5B34"/>
    <w:rsid w:val="00CD75C1"/>
    <w:rsid w:val="00CE0630"/>
    <w:rsid w:val="00CE0CC4"/>
    <w:rsid w:val="00CE3312"/>
    <w:rsid w:val="00CE42F4"/>
    <w:rsid w:val="00CE657F"/>
    <w:rsid w:val="00CE788E"/>
    <w:rsid w:val="00CE7F64"/>
    <w:rsid w:val="00CF1649"/>
    <w:rsid w:val="00CF196D"/>
    <w:rsid w:val="00CF2AB0"/>
    <w:rsid w:val="00CF2BC3"/>
    <w:rsid w:val="00CF550C"/>
    <w:rsid w:val="00CF68BC"/>
    <w:rsid w:val="00CF7107"/>
    <w:rsid w:val="00D01474"/>
    <w:rsid w:val="00D02211"/>
    <w:rsid w:val="00D0246B"/>
    <w:rsid w:val="00D0256B"/>
    <w:rsid w:val="00D031F6"/>
    <w:rsid w:val="00D1051E"/>
    <w:rsid w:val="00D10AE9"/>
    <w:rsid w:val="00D10E9C"/>
    <w:rsid w:val="00D111B2"/>
    <w:rsid w:val="00D1137E"/>
    <w:rsid w:val="00D1216D"/>
    <w:rsid w:val="00D13394"/>
    <w:rsid w:val="00D14246"/>
    <w:rsid w:val="00D15246"/>
    <w:rsid w:val="00D20066"/>
    <w:rsid w:val="00D2011B"/>
    <w:rsid w:val="00D21256"/>
    <w:rsid w:val="00D23916"/>
    <w:rsid w:val="00D23951"/>
    <w:rsid w:val="00D2395C"/>
    <w:rsid w:val="00D23969"/>
    <w:rsid w:val="00D23D7B"/>
    <w:rsid w:val="00D24047"/>
    <w:rsid w:val="00D24478"/>
    <w:rsid w:val="00D24961"/>
    <w:rsid w:val="00D27634"/>
    <w:rsid w:val="00D3056F"/>
    <w:rsid w:val="00D307AF"/>
    <w:rsid w:val="00D32F32"/>
    <w:rsid w:val="00D33202"/>
    <w:rsid w:val="00D34551"/>
    <w:rsid w:val="00D3504B"/>
    <w:rsid w:val="00D358D4"/>
    <w:rsid w:val="00D35C69"/>
    <w:rsid w:val="00D360D5"/>
    <w:rsid w:val="00D366DB"/>
    <w:rsid w:val="00D36A7E"/>
    <w:rsid w:val="00D3798B"/>
    <w:rsid w:val="00D407E4"/>
    <w:rsid w:val="00D4156A"/>
    <w:rsid w:val="00D41FD4"/>
    <w:rsid w:val="00D423D8"/>
    <w:rsid w:val="00D42490"/>
    <w:rsid w:val="00D446AE"/>
    <w:rsid w:val="00D46088"/>
    <w:rsid w:val="00D463B8"/>
    <w:rsid w:val="00D47028"/>
    <w:rsid w:val="00D50CF3"/>
    <w:rsid w:val="00D51AAC"/>
    <w:rsid w:val="00D52B64"/>
    <w:rsid w:val="00D57219"/>
    <w:rsid w:val="00D60A0B"/>
    <w:rsid w:val="00D61FA4"/>
    <w:rsid w:val="00D62932"/>
    <w:rsid w:val="00D6294C"/>
    <w:rsid w:val="00D66F7D"/>
    <w:rsid w:val="00D6742E"/>
    <w:rsid w:val="00D67F77"/>
    <w:rsid w:val="00D719A0"/>
    <w:rsid w:val="00D72097"/>
    <w:rsid w:val="00D722FA"/>
    <w:rsid w:val="00D73247"/>
    <w:rsid w:val="00D752E7"/>
    <w:rsid w:val="00D75673"/>
    <w:rsid w:val="00D7577F"/>
    <w:rsid w:val="00D75CF0"/>
    <w:rsid w:val="00D7684B"/>
    <w:rsid w:val="00D803B6"/>
    <w:rsid w:val="00D80411"/>
    <w:rsid w:val="00D81F1F"/>
    <w:rsid w:val="00D83409"/>
    <w:rsid w:val="00D83739"/>
    <w:rsid w:val="00D83E39"/>
    <w:rsid w:val="00D84B2C"/>
    <w:rsid w:val="00D85A2A"/>
    <w:rsid w:val="00D860D5"/>
    <w:rsid w:val="00D90746"/>
    <w:rsid w:val="00D90B3A"/>
    <w:rsid w:val="00D911E5"/>
    <w:rsid w:val="00D912DA"/>
    <w:rsid w:val="00D91369"/>
    <w:rsid w:val="00D923EF"/>
    <w:rsid w:val="00D928CB"/>
    <w:rsid w:val="00D93908"/>
    <w:rsid w:val="00D9463A"/>
    <w:rsid w:val="00D94D09"/>
    <w:rsid w:val="00D94E64"/>
    <w:rsid w:val="00D95028"/>
    <w:rsid w:val="00D96098"/>
    <w:rsid w:val="00D960CF"/>
    <w:rsid w:val="00D97815"/>
    <w:rsid w:val="00DA02D9"/>
    <w:rsid w:val="00DA14FC"/>
    <w:rsid w:val="00DA158C"/>
    <w:rsid w:val="00DA2890"/>
    <w:rsid w:val="00DA28DE"/>
    <w:rsid w:val="00DA3697"/>
    <w:rsid w:val="00DA37E3"/>
    <w:rsid w:val="00DA3895"/>
    <w:rsid w:val="00DA3939"/>
    <w:rsid w:val="00DA4266"/>
    <w:rsid w:val="00DA50F0"/>
    <w:rsid w:val="00DA6538"/>
    <w:rsid w:val="00DB045B"/>
    <w:rsid w:val="00DB1D97"/>
    <w:rsid w:val="00DB24B3"/>
    <w:rsid w:val="00DB2733"/>
    <w:rsid w:val="00DB2F60"/>
    <w:rsid w:val="00DB552B"/>
    <w:rsid w:val="00DB6616"/>
    <w:rsid w:val="00DB6906"/>
    <w:rsid w:val="00DB7AE6"/>
    <w:rsid w:val="00DB7C8F"/>
    <w:rsid w:val="00DC049E"/>
    <w:rsid w:val="00DC0988"/>
    <w:rsid w:val="00DC1A5E"/>
    <w:rsid w:val="00DC32AA"/>
    <w:rsid w:val="00DC378D"/>
    <w:rsid w:val="00DC3E6F"/>
    <w:rsid w:val="00DC4367"/>
    <w:rsid w:val="00DC580F"/>
    <w:rsid w:val="00DC592C"/>
    <w:rsid w:val="00DD0681"/>
    <w:rsid w:val="00DD1D6C"/>
    <w:rsid w:val="00DD2BC2"/>
    <w:rsid w:val="00DD2E6D"/>
    <w:rsid w:val="00DD2FF3"/>
    <w:rsid w:val="00DD33AF"/>
    <w:rsid w:val="00DD3C51"/>
    <w:rsid w:val="00DD3CEC"/>
    <w:rsid w:val="00DD482F"/>
    <w:rsid w:val="00DD596D"/>
    <w:rsid w:val="00DD6528"/>
    <w:rsid w:val="00DD698F"/>
    <w:rsid w:val="00DD6F63"/>
    <w:rsid w:val="00DD7427"/>
    <w:rsid w:val="00DD77F6"/>
    <w:rsid w:val="00DE1931"/>
    <w:rsid w:val="00DE1E04"/>
    <w:rsid w:val="00DE2B23"/>
    <w:rsid w:val="00DE2FFB"/>
    <w:rsid w:val="00DE37C5"/>
    <w:rsid w:val="00DE3E7F"/>
    <w:rsid w:val="00DE59DC"/>
    <w:rsid w:val="00DE6DBB"/>
    <w:rsid w:val="00DF0222"/>
    <w:rsid w:val="00DF2820"/>
    <w:rsid w:val="00DF2A4A"/>
    <w:rsid w:val="00DF3D1F"/>
    <w:rsid w:val="00DF649F"/>
    <w:rsid w:val="00DF690A"/>
    <w:rsid w:val="00DF7815"/>
    <w:rsid w:val="00DF7F6F"/>
    <w:rsid w:val="00E0021F"/>
    <w:rsid w:val="00E0078B"/>
    <w:rsid w:val="00E00B4F"/>
    <w:rsid w:val="00E0144F"/>
    <w:rsid w:val="00E03175"/>
    <w:rsid w:val="00E031CA"/>
    <w:rsid w:val="00E0320A"/>
    <w:rsid w:val="00E03E0F"/>
    <w:rsid w:val="00E03EB6"/>
    <w:rsid w:val="00E0539B"/>
    <w:rsid w:val="00E079E7"/>
    <w:rsid w:val="00E10EA3"/>
    <w:rsid w:val="00E11A98"/>
    <w:rsid w:val="00E11FB8"/>
    <w:rsid w:val="00E1215C"/>
    <w:rsid w:val="00E12236"/>
    <w:rsid w:val="00E12C39"/>
    <w:rsid w:val="00E12F10"/>
    <w:rsid w:val="00E130F3"/>
    <w:rsid w:val="00E16CFC"/>
    <w:rsid w:val="00E17861"/>
    <w:rsid w:val="00E2062A"/>
    <w:rsid w:val="00E20E46"/>
    <w:rsid w:val="00E214E4"/>
    <w:rsid w:val="00E2225A"/>
    <w:rsid w:val="00E231A3"/>
    <w:rsid w:val="00E24D83"/>
    <w:rsid w:val="00E25622"/>
    <w:rsid w:val="00E25792"/>
    <w:rsid w:val="00E25BCB"/>
    <w:rsid w:val="00E263D2"/>
    <w:rsid w:val="00E271BA"/>
    <w:rsid w:val="00E27488"/>
    <w:rsid w:val="00E27BCC"/>
    <w:rsid w:val="00E30666"/>
    <w:rsid w:val="00E30938"/>
    <w:rsid w:val="00E316D8"/>
    <w:rsid w:val="00E3199F"/>
    <w:rsid w:val="00E328C1"/>
    <w:rsid w:val="00E33B78"/>
    <w:rsid w:val="00E35A90"/>
    <w:rsid w:val="00E35F32"/>
    <w:rsid w:val="00E36AB2"/>
    <w:rsid w:val="00E40487"/>
    <w:rsid w:val="00E404D1"/>
    <w:rsid w:val="00E42A1E"/>
    <w:rsid w:val="00E442FC"/>
    <w:rsid w:val="00E465E1"/>
    <w:rsid w:val="00E47AC0"/>
    <w:rsid w:val="00E47D4E"/>
    <w:rsid w:val="00E51ED1"/>
    <w:rsid w:val="00E52045"/>
    <w:rsid w:val="00E52390"/>
    <w:rsid w:val="00E52D9A"/>
    <w:rsid w:val="00E534B4"/>
    <w:rsid w:val="00E542CD"/>
    <w:rsid w:val="00E54654"/>
    <w:rsid w:val="00E54912"/>
    <w:rsid w:val="00E54A0E"/>
    <w:rsid w:val="00E576F1"/>
    <w:rsid w:val="00E57F9A"/>
    <w:rsid w:val="00E60B77"/>
    <w:rsid w:val="00E60FA4"/>
    <w:rsid w:val="00E6151D"/>
    <w:rsid w:val="00E61B23"/>
    <w:rsid w:val="00E62681"/>
    <w:rsid w:val="00E62730"/>
    <w:rsid w:val="00E632A8"/>
    <w:rsid w:val="00E637CC"/>
    <w:rsid w:val="00E65841"/>
    <w:rsid w:val="00E65C8A"/>
    <w:rsid w:val="00E66CBE"/>
    <w:rsid w:val="00E66F2E"/>
    <w:rsid w:val="00E675AE"/>
    <w:rsid w:val="00E70633"/>
    <w:rsid w:val="00E706D0"/>
    <w:rsid w:val="00E711A7"/>
    <w:rsid w:val="00E72B78"/>
    <w:rsid w:val="00E72D41"/>
    <w:rsid w:val="00E7334E"/>
    <w:rsid w:val="00E73C3A"/>
    <w:rsid w:val="00E743EC"/>
    <w:rsid w:val="00E74471"/>
    <w:rsid w:val="00E744C3"/>
    <w:rsid w:val="00E77C77"/>
    <w:rsid w:val="00E808BC"/>
    <w:rsid w:val="00E82697"/>
    <w:rsid w:val="00E8472F"/>
    <w:rsid w:val="00E84AEE"/>
    <w:rsid w:val="00E8574C"/>
    <w:rsid w:val="00E86068"/>
    <w:rsid w:val="00E86070"/>
    <w:rsid w:val="00E86656"/>
    <w:rsid w:val="00E8674F"/>
    <w:rsid w:val="00E871E0"/>
    <w:rsid w:val="00E90C60"/>
    <w:rsid w:val="00E90D7D"/>
    <w:rsid w:val="00E90FBA"/>
    <w:rsid w:val="00E9168A"/>
    <w:rsid w:val="00E91701"/>
    <w:rsid w:val="00E91741"/>
    <w:rsid w:val="00E92089"/>
    <w:rsid w:val="00E931BE"/>
    <w:rsid w:val="00E934B9"/>
    <w:rsid w:val="00E94A61"/>
    <w:rsid w:val="00E958B2"/>
    <w:rsid w:val="00E9722D"/>
    <w:rsid w:val="00E97A1D"/>
    <w:rsid w:val="00E97E39"/>
    <w:rsid w:val="00EA0792"/>
    <w:rsid w:val="00EA3875"/>
    <w:rsid w:val="00EA4F0C"/>
    <w:rsid w:val="00EA5741"/>
    <w:rsid w:val="00EA5B21"/>
    <w:rsid w:val="00EA614B"/>
    <w:rsid w:val="00EA65E8"/>
    <w:rsid w:val="00EA6B69"/>
    <w:rsid w:val="00EA6C0B"/>
    <w:rsid w:val="00EA78D8"/>
    <w:rsid w:val="00EA7C63"/>
    <w:rsid w:val="00EB0716"/>
    <w:rsid w:val="00EB18CD"/>
    <w:rsid w:val="00EB1FEB"/>
    <w:rsid w:val="00EB20E4"/>
    <w:rsid w:val="00EB37F8"/>
    <w:rsid w:val="00EB3F01"/>
    <w:rsid w:val="00EB4197"/>
    <w:rsid w:val="00EB4D8B"/>
    <w:rsid w:val="00EB6F7D"/>
    <w:rsid w:val="00EB7FC7"/>
    <w:rsid w:val="00EC01F1"/>
    <w:rsid w:val="00EC1560"/>
    <w:rsid w:val="00EC19B7"/>
    <w:rsid w:val="00EC2197"/>
    <w:rsid w:val="00EC2A36"/>
    <w:rsid w:val="00EC345F"/>
    <w:rsid w:val="00EC42FF"/>
    <w:rsid w:val="00EC4C2F"/>
    <w:rsid w:val="00EC4DE1"/>
    <w:rsid w:val="00EC4F63"/>
    <w:rsid w:val="00EC6EBA"/>
    <w:rsid w:val="00ED0149"/>
    <w:rsid w:val="00ED03D6"/>
    <w:rsid w:val="00ED0AEA"/>
    <w:rsid w:val="00ED13F3"/>
    <w:rsid w:val="00ED391A"/>
    <w:rsid w:val="00ED4151"/>
    <w:rsid w:val="00ED41AB"/>
    <w:rsid w:val="00ED4458"/>
    <w:rsid w:val="00ED54AE"/>
    <w:rsid w:val="00EE0056"/>
    <w:rsid w:val="00EE09FB"/>
    <w:rsid w:val="00EE2036"/>
    <w:rsid w:val="00EE29E9"/>
    <w:rsid w:val="00EE2CD8"/>
    <w:rsid w:val="00EE3083"/>
    <w:rsid w:val="00EE34B9"/>
    <w:rsid w:val="00EE4885"/>
    <w:rsid w:val="00EE58C1"/>
    <w:rsid w:val="00EE7FE9"/>
    <w:rsid w:val="00EF07DA"/>
    <w:rsid w:val="00EF0B72"/>
    <w:rsid w:val="00EF3D16"/>
    <w:rsid w:val="00EF41AA"/>
    <w:rsid w:val="00EF4567"/>
    <w:rsid w:val="00EF4B1C"/>
    <w:rsid w:val="00EF640C"/>
    <w:rsid w:val="00EF6503"/>
    <w:rsid w:val="00EF658F"/>
    <w:rsid w:val="00EF6777"/>
    <w:rsid w:val="00EF6E21"/>
    <w:rsid w:val="00EF785F"/>
    <w:rsid w:val="00EF7A4F"/>
    <w:rsid w:val="00EF7CC3"/>
    <w:rsid w:val="00F0039A"/>
    <w:rsid w:val="00F00FAA"/>
    <w:rsid w:val="00F01299"/>
    <w:rsid w:val="00F02782"/>
    <w:rsid w:val="00F034B5"/>
    <w:rsid w:val="00F03533"/>
    <w:rsid w:val="00F05EC7"/>
    <w:rsid w:val="00F07441"/>
    <w:rsid w:val="00F078B3"/>
    <w:rsid w:val="00F07B00"/>
    <w:rsid w:val="00F07CF0"/>
    <w:rsid w:val="00F107DA"/>
    <w:rsid w:val="00F11AB1"/>
    <w:rsid w:val="00F12576"/>
    <w:rsid w:val="00F14394"/>
    <w:rsid w:val="00F14FA1"/>
    <w:rsid w:val="00F15231"/>
    <w:rsid w:val="00F159E7"/>
    <w:rsid w:val="00F1600A"/>
    <w:rsid w:val="00F163E5"/>
    <w:rsid w:val="00F16870"/>
    <w:rsid w:val="00F17BF6"/>
    <w:rsid w:val="00F17E77"/>
    <w:rsid w:val="00F202E9"/>
    <w:rsid w:val="00F216F7"/>
    <w:rsid w:val="00F22365"/>
    <w:rsid w:val="00F23477"/>
    <w:rsid w:val="00F23589"/>
    <w:rsid w:val="00F23EA3"/>
    <w:rsid w:val="00F2439E"/>
    <w:rsid w:val="00F249E9"/>
    <w:rsid w:val="00F2511C"/>
    <w:rsid w:val="00F251EE"/>
    <w:rsid w:val="00F25CD6"/>
    <w:rsid w:val="00F26C32"/>
    <w:rsid w:val="00F27DFB"/>
    <w:rsid w:val="00F309FF"/>
    <w:rsid w:val="00F31310"/>
    <w:rsid w:val="00F31650"/>
    <w:rsid w:val="00F31ED7"/>
    <w:rsid w:val="00F3278C"/>
    <w:rsid w:val="00F331DC"/>
    <w:rsid w:val="00F33444"/>
    <w:rsid w:val="00F33A1D"/>
    <w:rsid w:val="00F34247"/>
    <w:rsid w:val="00F35181"/>
    <w:rsid w:val="00F37D51"/>
    <w:rsid w:val="00F41353"/>
    <w:rsid w:val="00F43E8D"/>
    <w:rsid w:val="00F4402F"/>
    <w:rsid w:val="00F46F23"/>
    <w:rsid w:val="00F514A9"/>
    <w:rsid w:val="00F52328"/>
    <w:rsid w:val="00F535D8"/>
    <w:rsid w:val="00F53BD5"/>
    <w:rsid w:val="00F544E2"/>
    <w:rsid w:val="00F5476A"/>
    <w:rsid w:val="00F55348"/>
    <w:rsid w:val="00F555D7"/>
    <w:rsid w:val="00F55DBB"/>
    <w:rsid w:val="00F56D41"/>
    <w:rsid w:val="00F57FAD"/>
    <w:rsid w:val="00F60008"/>
    <w:rsid w:val="00F607D5"/>
    <w:rsid w:val="00F61BBC"/>
    <w:rsid w:val="00F629AB"/>
    <w:rsid w:val="00F636E6"/>
    <w:rsid w:val="00F63E83"/>
    <w:rsid w:val="00F63FDF"/>
    <w:rsid w:val="00F652D4"/>
    <w:rsid w:val="00F65F9C"/>
    <w:rsid w:val="00F66050"/>
    <w:rsid w:val="00F668E1"/>
    <w:rsid w:val="00F66A6A"/>
    <w:rsid w:val="00F66F83"/>
    <w:rsid w:val="00F70074"/>
    <w:rsid w:val="00F70334"/>
    <w:rsid w:val="00F7123E"/>
    <w:rsid w:val="00F71697"/>
    <w:rsid w:val="00F72392"/>
    <w:rsid w:val="00F73865"/>
    <w:rsid w:val="00F7389D"/>
    <w:rsid w:val="00F752E0"/>
    <w:rsid w:val="00F75DFD"/>
    <w:rsid w:val="00F7690E"/>
    <w:rsid w:val="00F80D42"/>
    <w:rsid w:val="00F825A6"/>
    <w:rsid w:val="00F83524"/>
    <w:rsid w:val="00F83EFB"/>
    <w:rsid w:val="00F840C5"/>
    <w:rsid w:val="00F8482A"/>
    <w:rsid w:val="00F8555B"/>
    <w:rsid w:val="00F86F2A"/>
    <w:rsid w:val="00F875BD"/>
    <w:rsid w:val="00F87CE3"/>
    <w:rsid w:val="00F87FC9"/>
    <w:rsid w:val="00F90AE0"/>
    <w:rsid w:val="00F917F6"/>
    <w:rsid w:val="00F927AB"/>
    <w:rsid w:val="00F92C04"/>
    <w:rsid w:val="00F92E89"/>
    <w:rsid w:val="00F93469"/>
    <w:rsid w:val="00F94622"/>
    <w:rsid w:val="00F94B8D"/>
    <w:rsid w:val="00F94DD3"/>
    <w:rsid w:val="00F95970"/>
    <w:rsid w:val="00F9620A"/>
    <w:rsid w:val="00F96950"/>
    <w:rsid w:val="00F96CDC"/>
    <w:rsid w:val="00F972F6"/>
    <w:rsid w:val="00F977DE"/>
    <w:rsid w:val="00F97AE5"/>
    <w:rsid w:val="00F97FC3"/>
    <w:rsid w:val="00FA14BC"/>
    <w:rsid w:val="00FA266E"/>
    <w:rsid w:val="00FA3D71"/>
    <w:rsid w:val="00FA6DEE"/>
    <w:rsid w:val="00FA7820"/>
    <w:rsid w:val="00FB1652"/>
    <w:rsid w:val="00FB17B9"/>
    <w:rsid w:val="00FB2116"/>
    <w:rsid w:val="00FB23A7"/>
    <w:rsid w:val="00FB2CBB"/>
    <w:rsid w:val="00FB3456"/>
    <w:rsid w:val="00FB3965"/>
    <w:rsid w:val="00FB4262"/>
    <w:rsid w:val="00FB4884"/>
    <w:rsid w:val="00FB4C3D"/>
    <w:rsid w:val="00FB640F"/>
    <w:rsid w:val="00FC06CC"/>
    <w:rsid w:val="00FC0900"/>
    <w:rsid w:val="00FC18CB"/>
    <w:rsid w:val="00FC2F32"/>
    <w:rsid w:val="00FC316B"/>
    <w:rsid w:val="00FC43E7"/>
    <w:rsid w:val="00FC55E7"/>
    <w:rsid w:val="00FC68E0"/>
    <w:rsid w:val="00FD00AA"/>
    <w:rsid w:val="00FD114A"/>
    <w:rsid w:val="00FD2E5C"/>
    <w:rsid w:val="00FD3E32"/>
    <w:rsid w:val="00FD4416"/>
    <w:rsid w:val="00FD46B2"/>
    <w:rsid w:val="00FD52B5"/>
    <w:rsid w:val="00FD5509"/>
    <w:rsid w:val="00FD570B"/>
    <w:rsid w:val="00FD61A1"/>
    <w:rsid w:val="00FE02D1"/>
    <w:rsid w:val="00FE09B8"/>
    <w:rsid w:val="00FE10AF"/>
    <w:rsid w:val="00FE1D6D"/>
    <w:rsid w:val="00FE1EEC"/>
    <w:rsid w:val="00FE3808"/>
    <w:rsid w:val="00FE3AA2"/>
    <w:rsid w:val="00FE42C0"/>
    <w:rsid w:val="00FE4E24"/>
    <w:rsid w:val="00FE5181"/>
    <w:rsid w:val="00FE67D1"/>
    <w:rsid w:val="00FE6C0D"/>
    <w:rsid w:val="00FE6F7B"/>
    <w:rsid w:val="00FE729B"/>
    <w:rsid w:val="00FE7542"/>
    <w:rsid w:val="00FF0907"/>
    <w:rsid w:val="00FF1642"/>
    <w:rsid w:val="00FF2AB3"/>
    <w:rsid w:val="00FF33A7"/>
    <w:rsid w:val="00FF33AE"/>
    <w:rsid w:val="00FF5AEA"/>
    <w:rsid w:val="00FF7384"/>
    <w:rsid w:val="00FF7563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  <o:colormru v:ext="edit" colors="#f6c,#f30"/>
    </o:shapedefaults>
    <o:shapelayout v:ext="edit">
      <o:idmap v:ext="edit" data="1"/>
    </o:shapelayout>
  </w:shapeDefaults>
  <w:decimalSymbol w:val="."/>
  <w:listSeparator w:val=","/>
  <w14:docId w14:val="732F4A84"/>
  <w14:defaultImageDpi w14:val="330"/>
  <w15:docId w15:val="{C2655B0E-A25F-4A41-979F-3A9ACB1A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851"/>
    <w:pPr>
      <w:widowControl w:val="0"/>
      <w:jc w:val="both"/>
    </w:pPr>
    <w:rPr>
      <w:rFonts w:ascii="ＭＳ 明朝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74FBE"/>
    <w:pPr>
      <w:keepNext/>
      <w:numPr>
        <w:numId w:val="17"/>
      </w:numPr>
      <w:outlineLvl w:val="0"/>
    </w:pPr>
    <w:rPr>
      <w:rFonts w:ascii="ＭＳ ゴシック" w:eastAsia="ＭＳ ゴシック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74FBE"/>
    <w:pPr>
      <w:keepNext/>
      <w:numPr>
        <w:ilvl w:val="1"/>
        <w:numId w:val="17"/>
      </w:numPr>
      <w:outlineLvl w:val="1"/>
    </w:pPr>
    <w:rPr>
      <w:rFonts w:ascii="ＭＳ ゴシック" w:eastAsia="ＭＳ ゴシック" w:hAnsiTheme="majorHAnsi" w:cstheme="majorBidi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3531FD"/>
    <w:pPr>
      <w:keepNext/>
      <w:numPr>
        <w:ilvl w:val="2"/>
        <w:numId w:val="17"/>
      </w:numPr>
      <w:outlineLvl w:val="2"/>
    </w:pPr>
    <w:rPr>
      <w:rFonts w:eastAsia="ＭＳ ゴシック" w:hAnsiTheme="majorHAnsi" w:cstheme="majorBidi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74FBE"/>
    <w:pPr>
      <w:keepNext/>
      <w:numPr>
        <w:ilvl w:val="3"/>
        <w:numId w:val="17"/>
      </w:numPr>
      <w:outlineLvl w:val="3"/>
    </w:pPr>
    <w:rPr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B74FBE"/>
    <w:pPr>
      <w:keepNext/>
      <w:numPr>
        <w:ilvl w:val="4"/>
        <w:numId w:val="17"/>
      </w:numPr>
      <w:outlineLvl w:val="4"/>
    </w:pPr>
    <w:rPr>
      <w:rFonts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B74FBE"/>
    <w:pPr>
      <w:keepNext/>
      <w:numPr>
        <w:ilvl w:val="5"/>
        <w:numId w:val="17"/>
      </w:numPr>
      <w:outlineLvl w:val="5"/>
    </w:pPr>
    <w:rPr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777F9"/>
    <w:pPr>
      <w:keepNext/>
      <w:numPr>
        <w:ilvl w:val="6"/>
        <w:numId w:val="17"/>
      </w:numPr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001777F9"/>
    <w:pPr>
      <w:keepNext/>
      <w:numPr>
        <w:ilvl w:val="7"/>
        <w:numId w:val="17"/>
      </w:numPr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1777F9"/>
    <w:pPr>
      <w:keepNext/>
      <w:numPr>
        <w:ilvl w:val="8"/>
        <w:numId w:val="17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1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5123"/>
  </w:style>
  <w:style w:type="paragraph" w:styleId="a5">
    <w:name w:val="footer"/>
    <w:basedOn w:val="a"/>
    <w:link w:val="a6"/>
    <w:uiPriority w:val="99"/>
    <w:unhideWhenUsed/>
    <w:rsid w:val="008651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5123"/>
  </w:style>
  <w:style w:type="paragraph" w:styleId="a7">
    <w:name w:val="Date"/>
    <w:basedOn w:val="a"/>
    <w:next w:val="a"/>
    <w:link w:val="a8"/>
    <w:uiPriority w:val="99"/>
    <w:semiHidden/>
    <w:unhideWhenUsed/>
    <w:rsid w:val="00BD0A97"/>
    <w:rPr>
      <w:lang w:val="x-none" w:eastAsia="x-none"/>
    </w:rPr>
  </w:style>
  <w:style w:type="character" w:customStyle="1" w:styleId="a8">
    <w:name w:val="日付 (文字)"/>
    <w:link w:val="a7"/>
    <w:uiPriority w:val="99"/>
    <w:semiHidden/>
    <w:rsid w:val="00BD0A97"/>
    <w:rPr>
      <w:kern w:val="2"/>
      <w:sz w:val="21"/>
      <w:szCs w:val="22"/>
    </w:rPr>
  </w:style>
  <w:style w:type="table" w:styleId="a9">
    <w:name w:val="Table Grid"/>
    <w:basedOn w:val="a1"/>
    <w:uiPriority w:val="39"/>
    <w:rsid w:val="008A6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7B15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657B15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Closing"/>
    <w:basedOn w:val="a"/>
    <w:link w:val="ad"/>
    <w:uiPriority w:val="99"/>
    <w:unhideWhenUsed/>
    <w:rsid w:val="002B3832"/>
    <w:pPr>
      <w:jc w:val="right"/>
    </w:pPr>
    <w:rPr>
      <w:rFonts w:hAnsi="ＭＳ 明朝"/>
      <w:sz w:val="20"/>
      <w:szCs w:val="21"/>
    </w:rPr>
  </w:style>
  <w:style w:type="character" w:customStyle="1" w:styleId="ad">
    <w:name w:val="結語 (文字)"/>
    <w:link w:val="ac"/>
    <w:uiPriority w:val="99"/>
    <w:rsid w:val="002B3832"/>
    <w:rPr>
      <w:rFonts w:ascii="ＭＳ 明朝" w:hAnsi="ＭＳ 明朝"/>
      <w:kern w:val="2"/>
      <w:szCs w:val="21"/>
    </w:rPr>
  </w:style>
  <w:style w:type="character" w:styleId="ae">
    <w:name w:val="Placeholder Text"/>
    <w:basedOn w:val="a0"/>
    <w:uiPriority w:val="99"/>
    <w:semiHidden/>
    <w:rsid w:val="00EE29E9"/>
    <w:rPr>
      <w:color w:val="808080"/>
    </w:rPr>
  </w:style>
  <w:style w:type="character" w:styleId="af">
    <w:name w:val="annotation reference"/>
    <w:basedOn w:val="a0"/>
    <w:uiPriority w:val="99"/>
    <w:semiHidden/>
    <w:unhideWhenUsed/>
    <w:rsid w:val="003E4EFE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3E4EF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3E4EFE"/>
    <w:rPr>
      <w:kern w:val="2"/>
      <w:sz w:val="21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E4EF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3E4EFE"/>
    <w:rPr>
      <w:b/>
      <w:bCs/>
      <w:kern w:val="2"/>
      <w:sz w:val="21"/>
      <w:szCs w:val="22"/>
    </w:rPr>
  </w:style>
  <w:style w:type="paragraph" w:styleId="af4">
    <w:name w:val="List Paragraph"/>
    <w:basedOn w:val="a"/>
    <w:uiPriority w:val="34"/>
    <w:qFormat/>
    <w:rsid w:val="00974EA2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B74FBE"/>
    <w:rPr>
      <w:rFonts w:ascii="ＭＳ ゴシック" w:eastAsia="ＭＳ ゴシック" w:hAnsiTheme="majorHAnsi" w:cstheme="majorBidi"/>
      <w:kern w:val="2"/>
      <w:sz w:val="28"/>
      <w:szCs w:val="24"/>
    </w:rPr>
  </w:style>
  <w:style w:type="paragraph" w:customStyle="1" w:styleId="11">
    <w:name w:val="スタイル1"/>
    <w:basedOn w:val="1"/>
    <w:link w:val="12"/>
    <w:autoRedefine/>
    <w:rsid w:val="002019DC"/>
    <w:pPr>
      <w:ind w:left="440"/>
      <w:jc w:val="left"/>
    </w:pPr>
    <w:rPr>
      <w:rFonts w:hAnsi="ＭＳ ゴシック"/>
    </w:rPr>
  </w:style>
  <w:style w:type="character" w:customStyle="1" w:styleId="12">
    <w:name w:val="スタイル1 (文字)"/>
    <w:basedOn w:val="10"/>
    <w:link w:val="11"/>
    <w:rsid w:val="002019DC"/>
    <w:rPr>
      <w:rFonts w:ascii="ＭＳ ゴシック" w:eastAsia="ＭＳ ゴシック" w:hAnsi="ＭＳ ゴシック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B74FBE"/>
    <w:rPr>
      <w:rFonts w:ascii="ＭＳ ゴシック" w:eastAsia="ＭＳ ゴシック" w:hAnsiTheme="majorHAnsi" w:cstheme="majorBidi"/>
      <w:kern w:val="2"/>
      <w:sz w:val="24"/>
      <w:szCs w:val="22"/>
    </w:rPr>
  </w:style>
  <w:style w:type="character" w:customStyle="1" w:styleId="30">
    <w:name w:val="見出し 3 (文字)"/>
    <w:basedOn w:val="a0"/>
    <w:link w:val="3"/>
    <w:uiPriority w:val="9"/>
    <w:rsid w:val="003531FD"/>
    <w:rPr>
      <w:rFonts w:ascii="ＭＳ 明朝" w:eastAsia="ＭＳ ゴシック" w:hAnsiTheme="majorHAnsi" w:cstheme="majorBidi"/>
      <w:kern w:val="2"/>
      <w:sz w:val="24"/>
      <w:szCs w:val="22"/>
    </w:rPr>
  </w:style>
  <w:style w:type="character" w:customStyle="1" w:styleId="40">
    <w:name w:val="見出し 4 (文字)"/>
    <w:basedOn w:val="a0"/>
    <w:link w:val="4"/>
    <w:uiPriority w:val="9"/>
    <w:rsid w:val="00B74FBE"/>
    <w:rPr>
      <w:bCs/>
      <w:kern w:val="2"/>
      <w:sz w:val="21"/>
      <w:szCs w:val="22"/>
    </w:rPr>
  </w:style>
  <w:style w:type="character" w:customStyle="1" w:styleId="50">
    <w:name w:val="見出し 5 (文字)"/>
    <w:basedOn w:val="a0"/>
    <w:link w:val="5"/>
    <w:uiPriority w:val="9"/>
    <w:rsid w:val="00B74FBE"/>
    <w:rPr>
      <w:rFonts w:ascii="ＭＳ 明朝" w:hAnsiTheme="majorHAnsi" w:cstheme="majorBidi"/>
      <w:kern w:val="2"/>
      <w:sz w:val="21"/>
      <w:szCs w:val="22"/>
    </w:rPr>
  </w:style>
  <w:style w:type="character" w:customStyle="1" w:styleId="60">
    <w:name w:val="見出し 6 (文字)"/>
    <w:basedOn w:val="a0"/>
    <w:link w:val="6"/>
    <w:uiPriority w:val="9"/>
    <w:rsid w:val="00B74FBE"/>
    <w:rPr>
      <w:bCs/>
      <w:kern w:val="2"/>
      <w:sz w:val="21"/>
      <w:szCs w:val="22"/>
    </w:rPr>
  </w:style>
  <w:style w:type="character" w:customStyle="1" w:styleId="70">
    <w:name w:val="見出し 7 (文字)"/>
    <w:basedOn w:val="a0"/>
    <w:link w:val="7"/>
    <w:uiPriority w:val="9"/>
    <w:rsid w:val="001777F9"/>
    <w:rPr>
      <w:kern w:val="2"/>
      <w:sz w:val="21"/>
      <w:szCs w:val="22"/>
    </w:rPr>
  </w:style>
  <w:style w:type="character" w:customStyle="1" w:styleId="80">
    <w:name w:val="見出し 8 (文字)"/>
    <w:basedOn w:val="a0"/>
    <w:link w:val="8"/>
    <w:uiPriority w:val="9"/>
    <w:rsid w:val="001777F9"/>
    <w:rPr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rsid w:val="001777F9"/>
    <w:rPr>
      <w:kern w:val="2"/>
      <w:sz w:val="21"/>
      <w:szCs w:val="22"/>
    </w:rPr>
  </w:style>
  <w:style w:type="paragraph" w:styleId="af5">
    <w:name w:val="caption"/>
    <w:basedOn w:val="a"/>
    <w:next w:val="a"/>
    <w:uiPriority w:val="35"/>
    <w:unhideWhenUsed/>
    <w:qFormat/>
    <w:rsid w:val="00863E31"/>
    <w:pPr>
      <w:jc w:val="center"/>
    </w:pPr>
    <w:rPr>
      <w:rFonts w:ascii="ＭＳ ゴシック" w:eastAsia="ＭＳ ゴシック" w:hAnsi="ＭＳ ゴシック"/>
      <w:bCs/>
      <w:szCs w:val="21"/>
    </w:rPr>
  </w:style>
  <w:style w:type="paragraph" w:styleId="af6">
    <w:name w:val="table of figures"/>
    <w:basedOn w:val="a"/>
    <w:next w:val="a"/>
    <w:uiPriority w:val="99"/>
    <w:unhideWhenUsed/>
    <w:rsid w:val="007E0287"/>
    <w:pPr>
      <w:ind w:left="420" w:hanging="420"/>
      <w:jc w:val="center"/>
    </w:pPr>
    <w:rPr>
      <w:rFonts w:asciiTheme="minorHAnsi" w:eastAsiaTheme="minorHAnsi"/>
      <w:b/>
      <w:bCs/>
      <w:i/>
      <w:iCs/>
      <w:sz w:val="20"/>
      <w:szCs w:val="20"/>
    </w:rPr>
  </w:style>
  <w:style w:type="character" w:styleId="af7">
    <w:name w:val="Hyperlink"/>
    <w:basedOn w:val="a0"/>
    <w:uiPriority w:val="99"/>
    <w:unhideWhenUsed/>
    <w:rsid w:val="007E0287"/>
    <w:rPr>
      <w:color w:val="0563C1" w:themeColor="hyperlink"/>
      <w:u w:val="single"/>
    </w:rPr>
  </w:style>
  <w:style w:type="character" w:styleId="af8">
    <w:name w:val="Book Title"/>
    <w:basedOn w:val="a0"/>
    <w:uiPriority w:val="33"/>
    <w:qFormat/>
    <w:rsid w:val="004255C9"/>
    <w:rPr>
      <w:b/>
      <w:bCs/>
      <w:i/>
      <w:iCs/>
      <w:spacing w:val="5"/>
    </w:rPr>
  </w:style>
  <w:style w:type="character" w:styleId="af9">
    <w:name w:val="Subtle Reference"/>
    <w:basedOn w:val="a0"/>
    <w:uiPriority w:val="31"/>
    <w:qFormat/>
    <w:rsid w:val="004255C9"/>
    <w:rPr>
      <w:rFonts w:ascii="ＭＳ 明朝" w:eastAsia="ＭＳ 明朝"/>
      <w:b w:val="0"/>
      <w:i w:val="0"/>
      <w:caps w:val="0"/>
      <w:smallCaps/>
      <w:color w:val="5A5A5A" w:themeColor="text1" w:themeTint="A5"/>
      <w:sz w:val="21"/>
    </w:rPr>
  </w:style>
  <w:style w:type="character" w:customStyle="1" w:styleId="13">
    <w:name w:val="未解決のメンション1"/>
    <w:basedOn w:val="a0"/>
    <w:uiPriority w:val="99"/>
    <w:semiHidden/>
    <w:unhideWhenUsed/>
    <w:rsid w:val="00824D83"/>
    <w:rPr>
      <w:color w:val="605E5C"/>
      <w:shd w:val="clear" w:color="auto" w:fill="E1DFDD"/>
    </w:rPr>
  </w:style>
  <w:style w:type="paragraph" w:styleId="afa">
    <w:name w:val="No Spacing"/>
    <w:uiPriority w:val="1"/>
    <w:qFormat/>
    <w:rsid w:val="00AB7390"/>
    <w:pPr>
      <w:widowControl w:val="0"/>
      <w:jc w:val="both"/>
    </w:pPr>
    <w:rPr>
      <w:rFonts w:ascii="ＭＳ 明朝"/>
      <w:kern w:val="2"/>
      <w:sz w:val="21"/>
      <w:szCs w:val="22"/>
    </w:rPr>
  </w:style>
  <w:style w:type="paragraph" w:styleId="afb">
    <w:name w:val="Quote"/>
    <w:basedOn w:val="a"/>
    <w:next w:val="a"/>
    <w:link w:val="afc"/>
    <w:uiPriority w:val="29"/>
    <w:qFormat/>
    <w:rsid w:val="00AB739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c">
    <w:name w:val="引用文 (文字)"/>
    <w:basedOn w:val="a0"/>
    <w:link w:val="afb"/>
    <w:uiPriority w:val="29"/>
    <w:rsid w:val="00AB7390"/>
    <w:rPr>
      <w:rFonts w:ascii="ＭＳ 明朝"/>
      <w:i/>
      <w:iCs/>
      <w:color w:val="404040" w:themeColor="text1" w:themeTint="BF"/>
      <w:kern w:val="2"/>
      <w:sz w:val="21"/>
      <w:szCs w:val="22"/>
    </w:rPr>
  </w:style>
  <w:style w:type="paragraph" w:styleId="Web">
    <w:name w:val="Normal (Web)"/>
    <w:basedOn w:val="a"/>
    <w:uiPriority w:val="99"/>
    <w:semiHidden/>
    <w:unhideWhenUsed/>
    <w:rsid w:val="000329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d">
    <w:name w:val="TOC Heading"/>
    <w:basedOn w:val="1"/>
    <w:next w:val="a"/>
    <w:uiPriority w:val="39"/>
    <w:unhideWhenUsed/>
    <w:qFormat/>
    <w:rsid w:val="00EE0056"/>
    <w:pPr>
      <w:keepLines/>
      <w:widowControl/>
      <w:numPr>
        <w:numId w:val="0"/>
      </w:numPr>
      <w:spacing w:before="240" w:line="256" w:lineRule="auto"/>
      <w:jc w:val="left"/>
      <w:outlineLvl w:val="9"/>
    </w:pPr>
    <w:rPr>
      <w:rFonts w:ascii="游ゴシック Light" w:eastAsia="游ゴシック Light" w:hAnsi="游ゴシック Light" w:cs="Times New Roman"/>
      <w:color w:val="2E74B5" w:themeColor="accent1" w:themeShade="BF"/>
      <w:kern w:val="0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EE0056"/>
  </w:style>
  <w:style w:type="paragraph" w:styleId="21">
    <w:name w:val="toc 2"/>
    <w:basedOn w:val="a"/>
    <w:next w:val="a"/>
    <w:autoRedefine/>
    <w:uiPriority w:val="39"/>
    <w:unhideWhenUsed/>
    <w:rsid w:val="00EE0056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EE0056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100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41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60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199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70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36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28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21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91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3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39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3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44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97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89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946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70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10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1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0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11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94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09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8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26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52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3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94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96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143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43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13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5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40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8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62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1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8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6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40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4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8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6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51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2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37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2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2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45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22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6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85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5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34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9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3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505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67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4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5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37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1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98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70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34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26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2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41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83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35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6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2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24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96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89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29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98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85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7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29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5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56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90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8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5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27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10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21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96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1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8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49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25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76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30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64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7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5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60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8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506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70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7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9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28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50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03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800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176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547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82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3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15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84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083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4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5597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0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706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57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2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84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15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2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6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48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850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345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47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8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96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93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21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65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3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4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7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28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15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04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7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0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97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9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65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93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24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1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D04B4-F56E-4D5C-81C9-F6B50AC4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Windows ユーザー</cp:lastModifiedBy>
  <cp:revision>47</cp:revision>
  <cp:lastPrinted>2025-01-09T07:07:00Z</cp:lastPrinted>
  <dcterms:created xsi:type="dcterms:W3CDTF">2025-01-06T08:24:00Z</dcterms:created>
  <dcterms:modified xsi:type="dcterms:W3CDTF">2025-01-21T23:33:00Z</dcterms:modified>
</cp:coreProperties>
</file>