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1A2191" w:rsidRPr="007D43F4" w:rsidTr="000562B3">
        <w:trPr>
          <w:trHeight w:val="7558"/>
        </w:trPr>
        <w:tc>
          <w:tcPr>
            <w:tcW w:w="9638" w:type="dxa"/>
          </w:tcPr>
          <w:p w:rsidR="001A2191" w:rsidRPr="007D43F4" w:rsidRDefault="001A2191" w:rsidP="000562B3">
            <w:pPr>
              <w:rPr>
                <w:color w:val="000000" w:themeColor="text1"/>
              </w:rPr>
            </w:pPr>
            <w:bookmarkStart w:id="0" w:name="_GoBack"/>
            <w:bookmarkEnd w:id="0"/>
          </w:p>
          <w:p w:rsidR="001A2191" w:rsidRPr="007D43F4" w:rsidRDefault="001A2191" w:rsidP="000562B3">
            <w:pPr>
              <w:jc w:val="center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  <w:sz w:val="32"/>
              </w:rPr>
              <w:t>第２次募集出願に係る誓約書</w:t>
            </w:r>
          </w:p>
          <w:p w:rsidR="001A2191" w:rsidRPr="007D43F4" w:rsidRDefault="001A2191" w:rsidP="000562B3">
            <w:pPr>
              <w:jc w:val="center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jc w:val="right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>令和　　年　　月　　日</w:t>
            </w: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玉野市立玉野商工高等学校長　殿</w:t>
            </w: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tbl>
            <w:tblPr>
              <w:tblStyle w:val="1"/>
              <w:tblpPr w:leftFromText="142" w:rightFromText="142" w:vertAnchor="text" w:tblpX="3968" w:tblpY="27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80"/>
              <w:gridCol w:w="3967"/>
            </w:tblGrid>
            <w:tr w:rsidR="001A2191" w:rsidRPr="007D43F4" w:rsidTr="000562B3">
              <w:trPr>
                <w:trHeight w:val="680"/>
              </w:trPr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1A2191" w:rsidRPr="007D43F4" w:rsidRDefault="001A2191" w:rsidP="000562B3">
                  <w:pPr>
                    <w:jc w:val="center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志願者署名</w:t>
                  </w:r>
                </w:p>
              </w:tc>
              <w:tc>
                <w:tcPr>
                  <w:tcW w:w="3967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1A2191" w:rsidRPr="007D43F4" w:rsidRDefault="001A2191" w:rsidP="000562B3">
                  <w:pPr>
                    <w:rPr>
                      <w:color w:val="000000" w:themeColor="text1"/>
                    </w:rPr>
                  </w:pPr>
                </w:p>
              </w:tc>
            </w:tr>
            <w:tr w:rsidR="001A2191" w:rsidRPr="007D43F4" w:rsidTr="000562B3">
              <w:trPr>
                <w:trHeight w:val="680"/>
              </w:trPr>
              <w:tc>
                <w:tcPr>
                  <w:tcW w:w="13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1A2191" w:rsidRPr="007D43F4" w:rsidRDefault="001A2191" w:rsidP="000562B3">
                  <w:pPr>
                    <w:jc w:val="center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保護者署名</w:t>
                  </w:r>
                </w:p>
              </w:tc>
              <w:tc>
                <w:tcPr>
                  <w:tcW w:w="3967" w:type="dxa"/>
                  <w:tcBorders>
                    <w:left w:val="nil"/>
                    <w:right w:val="nil"/>
                  </w:tcBorders>
                  <w:vAlign w:val="center"/>
                </w:tcPr>
                <w:p w:rsidR="001A2191" w:rsidRPr="007D43F4" w:rsidRDefault="001A2191" w:rsidP="000562B3">
                  <w:pPr>
                    <w:rPr>
                      <w:color w:val="000000" w:themeColor="text1"/>
                    </w:rPr>
                  </w:pPr>
                </w:p>
              </w:tc>
            </w:tr>
          </w:tbl>
          <w:p w:rsidR="001A2191" w:rsidRPr="007D43F4" w:rsidRDefault="001A2191" w:rsidP="000562B3">
            <w:pPr>
              <w:ind w:rightChars="100" w:right="210"/>
              <w:jc w:val="center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わたくしは、玉野市立玉野商工高等学校</w:t>
            </w:r>
            <w:r w:rsidRPr="007D43F4">
              <w:rPr>
                <w:rFonts w:hint="eastAsia"/>
                <w:color w:val="000000" w:themeColor="text1"/>
                <w:u w:val="dotted"/>
              </w:rPr>
              <w:t xml:space="preserve">　　　　　　　　　　</w:t>
            </w:r>
            <w:r w:rsidRPr="007D43F4">
              <w:rPr>
                <w:rFonts w:hint="eastAsia"/>
                <w:color w:val="000000" w:themeColor="text1"/>
              </w:rPr>
              <w:t>科の第２次募集に出願するに当たり、県内のいずれの公立高等学校にも合格していないこと、また、県内の私立高等学校については、合格していても入学手続を完了しないことを誓約します。</w:t>
            </w: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なお、一般入学者選抜で受検した高等学校・科（コース）は次のとおりです。</w:t>
            </w: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jc w:val="center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>一般入学者選抜での受検校</w:t>
            </w: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  <w:r w:rsidRPr="007D43F4">
              <w:rPr>
                <w:rFonts w:hint="eastAsia"/>
                <w:color w:val="000000" w:themeColor="text1"/>
              </w:rPr>
              <w:t xml:space="preserve">　</w:t>
            </w: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tbl>
            <w:tblPr>
              <w:tblStyle w:val="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197"/>
              <w:gridCol w:w="2940"/>
              <w:gridCol w:w="2940"/>
            </w:tblGrid>
            <w:tr w:rsidR="001A2191" w:rsidRPr="007D43F4" w:rsidTr="000562B3">
              <w:trPr>
                <w:trHeight w:val="567"/>
                <w:jc w:val="center"/>
              </w:trPr>
              <w:tc>
                <w:tcPr>
                  <w:tcW w:w="8077" w:type="dxa"/>
                  <w:gridSpan w:val="3"/>
                  <w:vAlign w:val="center"/>
                </w:tcPr>
                <w:p w:rsidR="001A2191" w:rsidRPr="007D43F4" w:rsidRDefault="001A2191" w:rsidP="000562B3">
                  <w:pPr>
                    <w:ind w:firstLineChars="800" w:firstLine="1680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立　　　　　　　　　高等学校</w:t>
                  </w:r>
                </w:p>
              </w:tc>
            </w:tr>
            <w:tr w:rsidR="001A2191" w:rsidRPr="007D43F4" w:rsidTr="000562B3">
              <w:trPr>
                <w:trHeight w:val="567"/>
                <w:jc w:val="center"/>
              </w:trPr>
              <w:tc>
                <w:tcPr>
                  <w:tcW w:w="2197" w:type="dxa"/>
                  <w:vAlign w:val="center"/>
                </w:tcPr>
                <w:p w:rsidR="001A2191" w:rsidRPr="007D43F4" w:rsidRDefault="001A2191" w:rsidP="000562B3">
                  <w:pPr>
                    <w:jc w:val="center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第１志望</w:t>
                  </w:r>
                </w:p>
              </w:tc>
              <w:tc>
                <w:tcPr>
                  <w:tcW w:w="2940" w:type="dxa"/>
                  <w:tcBorders>
                    <w:right w:val="nil"/>
                  </w:tcBorders>
                  <w:vAlign w:val="center"/>
                </w:tcPr>
                <w:p w:rsidR="001A2191" w:rsidRPr="007D43F4" w:rsidRDefault="001A2191" w:rsidP="000562B3">
                  <w:pPr>
                    <w:jc w:val="right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科</w:t>
                  </w:r>
                </w:p>
              </w:tc>
              <w:tc>
                <w:tcPr>
                  <w:tcW w:w="2940" w:type="dxa"/>
                  <w:tcBorders>
                    <w:left w:val="nil"/>
                  </w:tcBorders>
                  <w:vAlign w:val="center"/>
                </w:tcPr>
                <w:p w:rsidR="001A2191" w:rsidRPr="007D43F4" w:rsidRDefault="001A2191" w:rsidP="000562B3">
                  <w:pPr>
                    <w:jc w:val="center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（　　　　　　　コース）</w:t>
                  </w:r>
                </w:p>
              </w:tc>
            </w:tr>
            <w:tr w:rsidR="001A2191" w:rsidRPr="007D43F4" w:rsidTr="000562B3">
              <w:trPr>
                <w:trHeight w:val="567"/>
                <w:jc w:val="center"/>
              </w:trPr>
              <w:tc>
                <w:tcPr>
                  <w:tcW w:w="2197" w:type="dxa"/>
                  <w:vAlign w:val="center"/>
                </w:tcPr>
                <w:p w:rsidR="001A2191" w:rsidRPr="007D43F4" w:rsidRDefault="001A2191" w:rsidP="000562B3">
                  <w:pPr>
                    <w:jc w:val="center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第２志望</w:t>
                  </w:r>
                </w:p>
              </w:tc>
              <w:tc>
                <w:tcPr>
                  <w:tcW w:w="2940" w:type="dxa"/>
                  <w:tcBorders>
                    <w:right w:val="nil"/>
                  </w:tcBorders>
                  <w:vAlign w:val="center"/>
                </w:tcPr>
                <w:p w:rsidR="001A2191" w:rsidRPr="007D43F4" w:rsidRDefault="001A2191" w:rsidP="000562B3">
                  <w:pPr>
                    <w:jc w:val="right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科</w:t>
                  </w:r>
                </w:p>
              </w:tc>
              <w:tc>
                <w:tcPr>
                  <w:tcW w:w="2940" w:type="dxa"/>
                  <w:tcBorders>
                    <w:left w:val="nil"/>
                  </w:tcBorders>
                  <w:vAlign w:val="center"/>
                </w:tcPr>
                <w:p w:rsidR="001A2191" w:rsidRPr="007D43F4" w:rsidRDefault="001A2191" w:rsidP="000562B3">
                  <w:pPr>
                    <w:jc w:val="center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（　　　　　　　コース）</w:t>
                  </w:r>
                </w:p>
              </w:tc>
            </w:tr>
            <w:tr w:rsidR="001A2191" w:rsidRPr="007D43F4" w:rsidTr="000562B3">
              <w:trPr>
                <w:trHeight w:val="567"/>
                <w:jc w:val="center"/>
              </w:trPr>
              <w:tc>
                <w:tcPr>
                  <w:tcW w:w="2197" w:type="dxa"/>
                  <w:vAlign w:val="center"/>
                </w:tcPr>
                <w:p w:rsidR="001A2191" w:rsidRPr="007D43F4" w:rsidRDefault="001A2191" w:rsidP="000562B3">
                  <w:pPr>
                    <w:jc w:val="center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受検番号</w:t>
                  </w:r>
                </w:p>
              </w:tc>
              <w:tc>
                <w:tcPr>
                  <w:tcW w:w="2940" w:type="dxa"/>
                  <w:tcBorders>
                    <w:right w:val="nil"/>
                  </w:tcBorders>
                  <w:vAlign w:val="center"/>
                </w:tcPr>
                <w:p w:rsidR="001A2191" w:rsidRPr="007D43F4" w:rsidRDefault="001A2191" w:rsidP="000562B3">
                  <w:pPr>
                    <w:jc w:val="right"/>
                    <w:rPr>
                      <w:color w:val="000000" w:themeColor="text1"/>
                    </w:rPr>
                  </w:pPr>
                  <w:r w:rsidRPr="007D43F4">
                    <w:rPr>
                      <w:rFonts w:hint="eastAsia"/>
                      <w:color w:val="000000" w:themeColor="text1"/>
                    </w:rPr>
                    <w:t>番</w:t>
                  </w:r>
                </w:p>
              </w:tc>
              <w:tc>
                <w:tcPr>
                  <w:tcW w:w="2940" w:type="dxa"/>
                  <w:tcBorders>
                    <w:left w:val="nil"/>
                  </w:tcBorders>
                  <w:vAlign w:val="center"/>
                </w:tcPr>
                <w:p w:rsidR="001A2191" w:rsidRPr="007D43F4" w:rsidRDefault="001A2191" w:rsidP="000562B3">
                  <w:pPr>
                    <w:jc w:val="center"/>
                    <w:rPr>
                      <w:color w:val="000000" w:themeColor="text1"/>
                    </w:rPr>
                  </w:pPr>
                </w:p>
              </w:tc>
            </w:tr>
          </w:tbl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ind w:rightChars="100" w:right="210"/>
              <w:rPr>
                <w:color w:val="000000" w:themeColor="text1"/>
              </w:rPr>
            </w:pPr>
          </w:p>
          <w:p w:rsidR="001A2191" w:rsidRPr="007D43F4" w:rsidRDefault="001A2191" w:rsidP="000562B3">
            <w:pPr>
              <w:rPr>
                <w:color w:val="000000" w:themeColor="text1"/>
              </w:rPr>
            </w:pPr>
          </w:p>
        </w:tc>
      </w:tr>
    </w:tbl>
    <w:p w:rsidR="00AF60CB" w:rsidRPr="001A2191" w:rsidRDefault="00AF60CB" w:rsidP="001A2191"/>
    <w:sectPr w:rsidR="00AF60CB" w:rsidRPr="001A2191" w:rsidSect="001A219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191"/>
    <w:rsid w:val="001A2191"/>
    <w:rsid w:val="00AF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5EFA12"/>
  <w15:chartTrackingRefBased/>
  <w15:docId w15:val="{F2BF18CA-5873-4B1E-96B1-D0968DFFA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191"/>
    <w:pPr>
      <w:widowControl w:val="0"/>
      <w:jc w:val="both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（シンプル 1）"/>
    <w:basedOn w:val="a1"/>
    <w:rsid w:val="001A2191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川﨑　浩一</dc:creator>
  <cp:keywords/>
  <dc:description/>
  <cp:lastModifiedBy>川﨑　浩一</cp:lastModifiedBy>
  <cp:revision>1</cp:revision>
  <dcterms:created xsi:type="dcterms:W3CDTF">2022-11-06T10:37:00Z</dcterms:created>
  <dcterms:modified xsi:type="dcterms:W3CDTF">2022-11-06T10:41:00Z</dcterms:modified>
</cp:coreProperties>
</file>